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ECEA2" w14:textId="1396FF20" w:rsidR="0057644F" w:rsidRDefault="0057644F" w:rsidP="00215338">
      <w:pPr>
        <w:pStyle w:val="SH-AA1-14-L"/>
      </w:pPr>
      <w:bookmarkStart w:id="0" w:name="_Toc158390156"/>
      <w:r>
        <w:t>1.0</w:t>
      </w:r>
      <w:r>
        <w:tab/>
        <w:t>INTRODUCTION</w:t>
      </w:r>
      <w:bookmarkEnd w:id="0"/>
    </w:p>
    <w:p w14:paraId="5639F02C" w14:textId="36B3C7EB" w:rsidR="0012590D" w:rsidRDefault="00025157" w:rsidP="00267563">
      <w:pPr>
        <w:pStyle w:val="BD-AA2-10-L"/>
      </w:pPr>
      <w:r>
        <w:t xml:space="preserve">This document provides </w:t>
      </w:r>
      <w:r w:rsidR="002961D6">
        <w:t>a</w:t>
      </w:r>
      <w:r w:rsidR="00DC4993">
        <w:t xml:space="preserve">n overview of the steps required to import and load MyScouts </w:t>
      </w:r>
      <w:r w:rsidR="009B684F">
        <w:t>M</w:t>
      </w:r>
      <w:r w:rsidR="00DC4993">
        <w:t xml:space="preserve">ember </w:t>
      </w:r>
      <w:r w:rsidR="005B73B8">
        <w:t>and</w:t>
      </w:r>
      <w:r w:rsidR="00DC4993">
        <w:t xml:space="preserve"> </w:t>
      </w:r>
      <w:r w:rsidR="009B684F">
        <w:t>O</w:t>
      </w:r>
      <w:r w:rsidR="00DC4993">
        <w:t xml:space="preserve">rganization data into the system.  It does not provide details of how to do it.  See the applicable </w:t>
      </w:r>
      <w:r w:rsidR="00FD2FBE">
        <w:t xml:space="preserve">referenced </w:t>
      </w:r>
      <w:r w:rsidR="00DC4993">
        <w:t xml:space="preserve">procedures </w:t>
      </w:r>
      <w:r w:rsidR="00C766D3">
        <w:t xml:space="preserve">and / or Help within the various forms </w:t>
      </w:r>
      <w:r w:rsidR="00FD2FBE">
        <w:t>for the details.</w:t>
      </w:r>
    </w:p>
    <w:p w14:paraId="07BFA13A" w14:textId="77777777" w:rsidR="0012590D" w:rsidRDefault="0012590D" w:rsidP="00267563">
      <w:pPr>
        <w:pStyle w:val="BD-AA2-10-L"/>
      </w:pPr>
    </w:p>
    <w:p w14:paraId="5D98EE5B" w14:textId="1918D53B" w:rsidR="00DC4993" w:rsidRDefault="00DC4993" w:rsidP="00267563">
      <w:pPr>
        <w:pStyle w:val="BD-AA2-10-L"/>
      </w:pPr>
      <w:r>
        <w:t xml:space="preserve">The following are the primary </w:t>
      </w:r>
      <w:r w:rsidR="006E2DAD">
        <w:t>purposes</w:t>
      </w:r>
      <w:r>
        <w:t xml:space="preserve"> for importing MyScouts data into the system.  They determine</w:t>
      </w:r>
      <w:r w:rsidR="00EA70B0">
        <w:t xml:space="preserve"> the st</w:t>
      </w:r>
      <w:r w:rsidR="00C766D3">
        <w:t>ages</w:t>
      </w:r>
      <w:r w:rsidR="00EA70B0">
        <w:t xml:space="preserve"> that are required for each </w:t>
      </w:r>
      <w:r w:rsidR="0053527D">
        <w:t>one</w:t>
      </w:r>
      <w:r w:rsidR="00EA70B0">
        <w:t>.</w:t>
      </w:r>
    </w:p>
    <w:p w14:paraId="4EFD136A" w14:textId="474DD4B4" w:rsidR="00EA70B0" w:rsidRDefault="00EA70B0" w:rsidP="00EA70B0">
      <w:pPr>
        <w:pStyle w:val="BD-AA3-10-L"/>
      </w:pPr>
      <w:r>
        <w:t xml:space="preserve">- Use MyScouts Organization and Member data within SAS </w:t>
      </w:r>
      <w:r w:rsidR="00EF2417">
        <w:t xml:space="preserve">Organization and Member Modules </w:t>
      </w:r>
      <w:r>
        <w:t>for enhanced management of their data.</w:t>
      </w:r>
    </w:p>
    <w:p w14:paraId="5DDEBB19" w14:textId="70BCE8C2" w:rsidR="00EA70B0" w:rsidRDefault="00EA70B0" w:rsidP="00EA70B0">
      <w:pPr>
        <w:pStyle w:val="BD-AA3-10-L"/>
      </w:pPr>
      <w:r>
        <w:t xml:space="preserve">- Use MyScouts Member data by the SAS Event Module for </w:t>
      </w:r>
      <w:r w:rsidR="0053527D">
        <w:t xml:space="preserve">Event Participant </w:t>
      </w:r>
      <w:r>
        <w:t xml:space="preserve">data validation.  Linking between </w:t>
      </w:r>
      <w:r w:rsidR="0053527D">
        <w:t xml:space="preserve">Event </w:t>
      </w:r>
      <w:r w:rsidR="005B73B8">
        <w:t>Participant</w:t>
      </w:r>
      <w:r w:rsidR="0053527D">
        <w:t xml:space="preserve"> R</w:t>
      </w:r>
      <w:r>
        <w:t>egistration data in the Event Mod</w:t>
      </w:r>
      <w:r w:rsidR="0053527D">
        <w:t>u</w:t>
      </w:r>
      <w:r>
        <w:t>le and MyScouts is by matching the MyScouts Member Ids.</w:t>
      </w:r>
    </w:p>
    <w:p w14:paraId="44BC9602" w14:textId="77777777" w:rsidR="00EA70B0" w:rsidRDefault="00EA70B0" w:rsidP="00267563">
      <w:pPr>
        <w:pStyle w:val="BD-AA2-10-L"/>
      </w:pPr>
    </w:p>
    <w:p w14:paraId="11D3A219" w14:textId="77777777" w:rsidR="00215338" w:rsidRDefault="00215338" w:rsidP="00215338">
      <w:pPr>
        <w:pStyle w:val="SH-AA2-12-L"/>
      </w:pPr>
      <w:bookmarkStart w:id="1" w:name="_Toc220383668"/>
      <w:bookmarkStart w:id="2" w:name="_Toc158390157"/>
      <w:r>
        <w:t>1.1</w:t>
      </w:r>
      <w:r>
        <w:tab/>
        <w:t>Related Information</w:t>
      </w:r>
      <w:bookmarkEnd w:id="1"/>
      <w:bookmarkEnd w:id="2"/>
    </w:p>
    <w:p w14:paraId="7D799DAF" w14:textId="5423BD42" w:rsidR="00C766D3" w:rsidRPr="00C766D3" w:rsidRDefault="00215338" w:rsidP="00C766D3">
      <w:pPr>
        <w:pStyle w:val="BD-AA2-10-L"/>
      </w:pPr>
      <w:r w:rsidRPr="00C766D3">
        <w:t>The following is key information related to this document.</w:t>
      </w:r>
      <w:r w:rsidR="00C766D3" w:rsidRPr="00C766D3">
        <w:t xml:space="preserve">  It is located in the System Documentation folder located at:  C:\Users\Public\SASInstall\Documentation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215338" w14:paraId="6D383CF9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B9B2954" w14:textId="77777777" w:rsidR="00215338" w:rsidRDefault="00215338" w:rsidP="00B649AA">
            <w:pPr>
              <w:pStyle w:val="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A8D63BF" w14:textId="77777777" w:rsidR="00215338" w:rsidRDefault="00215338" w:rsidP="00B649AA">
            <w:pPr>
              <w:pStyle w:val="TB-AA1-10-C"/>
            </w:pPr>
            <w:r>
              <w:t>Title</w:t>
            </w:r>
          </w:p>
        </w:tc>
      </w:tr>
      <w:tr w:rsidR="00F70439" w14:paraId="77E231C7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80B34" w14:textId="77777777" w:rsidR="00F70439" w:rsidRDefault="00F70439" w:rsidP="00EC3789">
            <w:pPr>
              <w:pStyle w:val="TB-AA2-10-L"/>
            </w:pPr>
            <w:r w:rsidRPr="00F70439">
              <w:t>A</w:t>
            </w:r>
            <w:r>
              <w:t>-</w:t>
            </w:r>
            <w:r w:rsidRPr="00F70439">
              <w:t>00</w:t>
            </w:r>
            <w:r>
              <w:t>-</w:t>
            </w:r>
            <w:r w:rsidRPr="00F70439">
              <w:t>007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28F59" w14:textId="2D6E8A88" w:rsidR="00F70439" w:rsidRPr="00A029ED" w:rsidRDefault="00F70439" w:rsidP="000127BB">
            <w:pPr>
              <w:pStyle w:val="TB-AA2-10-L"/>
            </w:pPr>
            <w:r w:rsidRPr="00F70439">
              <w:t>New Period Quick Start Procedure</w:t>
            </w:r>
            <w:r w:rsidR="00C766D3">
              <w:t>.docx</w:t>
            </w:r>
          </w:p>
        </w:tc>
      </w:tr>
      <w:tr w:rsidR="00215338" w14:paraId="460716A7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CA797" w14:textId="77777777" w:rsidR="00215338" w:rsidRDefault="000E1C35" w:rsidP="00EC3789">
            <w:pPr>
              <w:pStyle w:val="TB-AA2-10-L"/>
            </w:pPr>
            <w:r>
              <w:t>A-20-00</w:t>
            </w:r>
            <w:r w:rsidR="00EC3789">
              <w:t>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60EEC" w14:textId="5CB07CE8" w:rsidR="00215338" w:rsidRDefault="00A029ED" w:rsidP="00A029ED">
            <w:pPr>
              <w:pStyle w:val="TB-AA2-10-L"/>
            </w:pPr>
            <w:r w:rsidRPr="00A029ED">
              <w:t xml:space="preserve">Organization Module </w:t>
            </w:r>
            <w:r w:rsidR="000127BB">
              <w:t xml:space="preserve">20 </w:t>
            </w:r>
            <w:r w:rsidRPr="00A029ED">
              <w:t>Quick Start Procedures</w:t>
            </w:r>
            <w:r w:rsidR="00C766D3">
              <w:t>.docx</w:t>
            </w:r>
          </w:p>
        </w:tc>
      </w:tr>
      <w:tr w:rsidR="000F4B48" w14:paraId="4B93F2D8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CD0DF" w14:textId="77777777" w:rsidR="000F4B48" w:rsidRDefault="00B9671D" w:rsidP="00B649AA">
            <w:pPr>
              <w:pStyle w:val="TB-AA2-10-L"/>
            </w:pPr>
            <w:r w:rsidRPr="00B9671D">
              <w:t>F</w:t>
            </w:r>
            <w:r>
              <w:t>-</w:t>
            </w:r>
            <w:r w:rsidRPr="00B9671D">
              <w:t>10</w:t>
            </w:r>
            <w:r>
              <w:t>-</w:t>
            </w:r>
            <w:r w:rsidRPr="00B9671D">
              <w:t>000-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5CA70" w14:textId="7D064CC0" w:rsidR="000F4B48" w:rsidRDefault="00B9671D" w:rsidP="000F4B48">
            <w:pPr>
              <w:pStyle w:val="TB-AA2-10-L"/>
            </w:pPr>
            <w:r w:rsidRPr="00B9671D">
              <w:t>F10000-M-10-000 - Member Module Menu Procedure</w:t>
            </w:r>
            <w:r w:rsidR="00C766D3">
              <w:t>.docx</w:t>
            </w:r>
          </w:p>
        </w:tc>
      </w:tr>
      <w:tr w:rsidR="004A4A65" w14:paraId="7885DA61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81F3D" w14:textId="77777777" w:rsidR="004A4A65" w:rsidRDefault="004A4A65" w:rsidP="00B649AA">
            <w:pPr>
              <w:pStyle w:val="TB-AA2-10-L"/>
            </w:pPr>
            <w:r>
              <w:t>F-10-300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327AC" w14:textId="06A67FBF" w:rsidR="004A4A65" w:rsidRDefault="00B9671D" w:rsidP="004A4A65">
            <w:pPr>
              <w:pStyle w:val="TB-AA2-10-L"/>
            </w:pPr>
            <w:r w:rsidRPr="00B9671D">
              <w:t>Member Reports Form Procedures</w:t>
            </w:r>
            <w:r w:rsidR="00C766D3">
              <w:t>.docx</w:t>
            </w:r>
          </w:p>
        </w:tc>
      </w:tr>
      <w:tr w:rsidR="004A4A65" w14:paraId="47F9E4D9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7C6D4" w14:textId="77777777" w:rsidR="004A4A65" w:rsidRDefault="004A4A65" w:rsidP="00B649AA">
            <w:pPr>
              <w:pStyle w:val="TB-AA2-10-L"/>
            </w:pPr>
            <w:r>
              <w:t>F-10-400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39C24" w14:textId="77777777" w:rsidR="004A4A65" w:rsidRDefault="00B9671D" w:rsidP="004A4A65">
            <w:pPr>
              <w:pStyle w:val="TB-AA2-10-L"/>
            </w:pPr>
            <w:r w:rsidRPr="00B9671D">
              <w:t>Member Utilities Form Procedures</w:t>
            </w:r>
          </w:p>
        </w:tc>
      </w:tr>
      <w:tr w:rsidR="00F11517" w14:paraId="162209C5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D3584" w14:textId="77777777" w:rsidR="00F11517" w:rsidRPr="00EC3789" w:rsidRDefault="00F11517" w:rsidP="00B649AA">
            <w:pPr>
              <w:pStyle w:val="TB-AA2-10-L"/>
            </w:pPr>
            <w:r w:rsidRPr="00F11517">
              <w:t>F</w:t>
            </w:r>
            <w:r>
              <w:t xml:space="preserve"> </w:t>
            </w:r>
            <w:r w:rsidRPr="00F11517">
              <w:t>11</w:t>
            </w:r>
            <w:r>
              <w:t xml:space="preserve"> </w:t>
            </w:r>
            <w:r w:rsidRPr="00F11517">
              <w:t>090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AFD3E" w14:textId="118733A0" w:rsidR="00F11517" w:rsidRPr="00EC3789" w:rsidRDefault="00F11517" w:rsidP="00F11517">
            <w:pPr>
              <w:pStyle w:val="TB-AA2-10-L"/>
            </w:pPr>
            <w:r w:rsidRPr="00F11517">
              <w:t>Member Fee Schedule Maintenance Form Procedure</w:t>
            </w:r>
            <w:r w:rsidR="00C766D3">
              <w:t>.docx</w:t>
            </w:r>
          </w:p>
        </w:tc>
      </w:tr>
      <w:tr w:rsidR="00EC3789" w14:paraId="20A01CB0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D80AA" w14:textId="77777777" w:rsidR="00EC3789" w:rsidRDefault="00EC3789" w:rsidP="00B649AA">
            <w:pPr>
              <w:pStyle w:val="TB-AA2-10-L"/>
            </w:pPr>
            <w:r w:rsidRPr="00EC3789">
              <w:t>F-19-010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DD923" w14:textId="7ACABEEB" w:rsidR="00EC3789" w:rsidRDefault="00B9671D" w:rsidP="004A4A65">
            <w:pPr>
              <w:pStyle w:val="TB-AA2-10-L"/>
            </w:pPr>
            <w:r w:rsidRPr="00B9671D">
              <w:t>External Member - Organization Data Import Form Procedures</w:t>
            </w:r>
            <w:r w:rsidR="00C766D3">
              <w:t>.docx</w:t>
            </w:r>
          </w:p>
        </w:tc>
      </w:tr>
      <w:tr w:rsidR="00EC3789" w14:paraId="796EDEE9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940EA" w14:textId="77777777" w:rsidR="00EC3789" w:rsidRDefault="00EC3789" w:rsidP="00B649AA">
            <w:pPr>
              <w:pStyle w:val="TB-AA2-10-L"/>
            </w:pPr>
            <w:r w:rsidRPr="00EC3789">
              <w:t>F-19-020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C1497" w14:textId="3E92BEE0" w:rsidR="00EC3789" w:rsidRPr="00EC3789" w:rsidRDefault="00B9671D" w:rsidP="004A4A65">
            <w:pPr>
              <w:pStyle w:val="TB-AA2-10-L"/>
            </w:pPr>
            <w:r w:rsidRPr="00B9671D">
              <w:t>External - SYS - Org Link Maintenance Form Procedures</w:t>
            </w:r>
            <w:r w:rsidR="00C766D3">
              <w:t>.docx</w:t>
            </w:r>
          </w:p>
        </w:tc>
      </w:tr>
      <w:tr w:rsidR="00EC3789" w14:paraId="37800607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A8CCD" w14:textId="77777777" w:rsidR="00EC3789" w:rsidRDefault="00EC3789" w:rsidP="00B649AA">
            <w:pPr>
              <w:pStyle w:val="TB-AA2-10-L"/>
            </w:pPr>
            <w:r w:rsidRPr="00EC3789">
              <w:t>F-19-030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86D8F" w14:textId="35C597AF" w:rsidR="00EC3789" w:rsidRPr="00EC3789" w:rsidRDefault="00B9671D" w:rsidP="004A4A65">
            <w:pPr>
              <w:pStyle w:val="TB-AA2-10-L"/>
            </w:pPr>
            <w:r w:rsidRPr="00B9671D">
              <w:t>External Member - Organization Data Add Form Procedures</w:t>
            </w:r>
            <w:r w:rsidR="00C766D3">
              <w:t>.docx</w:t>
            </w:r>
          </w:p>
        </w:tc>
      </w:tr>
      <w:tr w:rsidR="00EC3789" w14:paraId="78F02451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416C8" w14:textId="64612BA7" w:rsidR="00EC3789" w:rsidRDefault="00EC3789" w:rsidP="00B649AA">
            <w:pPr>
              <w:pStyle w:val="TB-AA2-10-L"/>
            </w:pPr>
            <w:r w:rsidRPr="00EC3789">
              <w:t>F-19-0</w:t>
            </w:r>
            <w:r w:rsidR="00CA77B3">
              <w:t>4</w:t>
            </w:r>
            <w:r w:rsidRPr="00EC3789"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AC123" w14:textId="51229D41" w:rsidR="00EC3789" w:rsidRPr="00EC3789" w:rsidRDefault="00B9671D" w:rsidP="004A4A65">
            <w:pPr>
              <w:pStyle w:val="TB-AA2-10-L"/>
            </w:pPr>
            <w:r w:rsidRPr="00B9671D">
              <w:t>External - SYS  Organization Member Data Reconciliation Form Procedures</w:t>
            </w:r>
            <w:r w:rsidR="00C766D3">
              <w:t>.docx</w:t>
            </w:r>
          </w:p>
        </w:tc>
      </w:tr>
    </w:tbl>
    <w:p w14:paraId="2FAE3801" w14:textId="77777777" w:rsidR="00215338" w:rsidRDefault="00215338" w:rsidP="00215338">
      <w:pPr>
        <w:pStyle w:val="BD-AA2-10-L"/>
      </w:pPr>
    </w:p>
    <w:p w14:paraId="49A74C83" w14:textId="77777777" w:rsidR="00215338" w:rsidRDefault="00215338" w:rsidP="00215338">
      <w:pPr>
        <w:pStyle w:val="SH-AA2-12-L"/>
      </w:pPr>
      <w:bookmarkStart w:id="3" w:name="_Toc433016475"/>
      <w:bookmarkStart w:id="4" w:name="_Toc158390158"/>
      <w:r>
        <w:t>1.2</w:t>
      </w:r>
      <w:r>
        <w:tab/>
        <w:t>Change Control</w:t>
      </w:r>
      <w:bookmarkEnd w:id="3"/>
      <w:bookmarkEnd w:id="4"/>
    </w:p>
    <w:p w14:paraId="322F28BD" w14:textId="77777777" w:rsidR="00215338" w:rsidRDefault="00215338" w:rsidP="00215338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215338" w14:paraId="0CECFF97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63AAAC2" w14:textId="77777777" w:rsidR="00215338" w:rsidRDefault="00215338" w:rsidP="00B649AA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3B5B4FC" w14:textId="77777777" w:rsidR="00215338" w:rsidRDefault="00215338" w:rsidP="00B649AA">
            <w:pPr>
              <w:pStyle w:val="TB-AA1-10-C"/>
            </w:pPr>
            <w:r>
              <w:t>Information</w:t>
            </w:r>
          </w:p>
        </w:tc>
      </w:tr>
      <w:tr w:rsidR="00215338" w14:paraId="395515BE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607BD" w14:textId="52D50C46" w:rsidR="00215338" w:rsidRDefault="00F70439" w:rsidP="00E80BC7">
            <w:pPr>
              <w:pStyle w:val="TB-AA2-10-L"/>
            </w:pPr>
            <w:r>
              <w:t>20</w:t>
            </w:r>
            <w:r w:rsidR="00880EB9">
              <w:t>2</w:t>
            </w:r>
            <w:r w:rsidR="000E2A2C">
              <w:t>4/02/09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3CD3B" w14:textId="77777777" w:rsidR="00215338" w:rsidRDefault="00215338" w:rsidP="00B649AA">
            <w:pPr>
              <w:pStyle w:val="TB-AA2-10-L"/>
            </w:pPr>
            <w:r>
              <w:t>General update.</w:t>
            </w:r>
          </w:p>
        </w:tc>
      </w:tr>
    </w:tbl>
    <w:p w14:paraId="102FF48A" w14:textId="77777777" w:rsidR="00215338" w:rsidRDefault="00215338" w:rsidP="00215338">
      <w:pPr>
        <w:pStyle w:val="BD-AA2-10-L"/>
      </w:pPr>
    </w:p>
    <w:p w14:paraId="1AC515CC" w14:textId="77777777" w:rsidR="00215338" w:rsidRPr="00CA3EF7" w:rsidRDefault="00215338" w:rsidP="00CA3EF7">
      <w:pPr>
        <w:pStyle w:val="BD-AA2-10-L"/>
      </w:pPr>
      <w:r w:rsidRPr="00CA3EF7">
        <w:br w:type="page"/>
      </w:r>
    </w:p>
    <w:p w14:paraId="15E1E76A" w14:textId="77777777" w:rsidR="00D52B8A" w:rsidRDefault="001225EA" w:rsidP="00215338">
      <w:pPr>
        <w:pStyle w:val="SH-AA1-14-L"/>
      </w:pPr>
      <w:bookmarkStart w:id="5" w:name="_Toc158390159"/>
      <w:r>
        <w:lastRenderedPageBreak/>
        <w:t>2</w:t>
      </w:r>
      <w:r w:rsidR="00D52B8A">
        <w:t>.0</w:t>
      </w:r>
      <w:r w:rsidR="00D52B8A">
        <w:tab/>
        <w:t>Contents</w:t>
      </w:r>
      <w:bookmarkEnd w:id="5"/>
    </w:p>
    <w:p w14:paraId="1595DA1F" w14:textId="236CEE25" w:rsidR="006A78A3" w:rsidRDefault="006A78A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158390156" w:history="1">
        <w:r w:rsidRPr="008701DF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8701DF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_Toc158390156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30DDA530" w14:textId="145E6E6E" w:rsidR="006A78A3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8390157" w:history="1">
        <w:r w:rsidR="006A78A3" w:rsidRPr="008701DF">
          <w:rPr>
            <w:rStyle w:val="Hyperlink"/>
            <w:noProof/>
          </w:rPr>
          <w:t>1.1</w:t>
        </w:r>
        <w:r w:rsidR="006A78A3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6A78A3" w:rsidRPr="008701DF">
          <w:rPr>
            <w:rStyle w:val="Hyperlink"/>
            <w:noProof/>
          </w:rPr>
          <w:t>Related Information</w:t>
        </w:r>
        <w:r w:rsidR="006A78A3">
          <w:rPr>
            <w:noProof/>
            <w:webHidden/>
          </w:rPr>
          <w:tab/>
        </w:r>
        <w:r w:rsidR="006A78A3">
          <w:rPr>
            <w:noProof/>
            <w:webHidden/>
          </w:rPr>
          <w:fldChar w:fldCharType="begin"/>
        </w:r>
        <w:r w:rsidR="006A78A3">
          <w:rPr>
            <w:noProof/>
            <w:webHidden/>
          </w:rPr>
          <w:instrText xml:space="preserve"> PAGEREF _Toc158390157 \h </w:instrText>
        </w:r>
        <w:r w:rsidR="006A78A3">
          <w:rPr>
            <w:noProof/>
            <w:webHidden/>
          </w:rPr>
        </w:r>
        <w:r w:rsidR="006A78A3">
          <w:rPr>
            <w:noProof/>
            <w:webHidden/>
          </w:rPr>
          <w:fldChar w:fldCharType="separate"/>
        </w:r>
        <w:r w:rsidR="006A78A3">
          <w:rPr>
            <w:noProof/>
            <w:webHidden/>
          </w:rPr>
          <w:t>1</w:t>
        </w:r>
        <w:r w:rsidR="006A78A3">
          <w:rPr>
            <w:noProof/>
            <w:webHidden/>
          </w:rPr>
          <w:fldChar w:fldCharType="end"/>
        </w:r>
      </w:hyperlink>
    </w:p>
    <w:p w14:paraId="4216F8AE" w14:textId="4AEC0CD1" w:rsidR="006A78A3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8390158" w:history="1">
        <w:r w:rsidR="006A78A3" w:rsidRPr="008701DF">
          <w:rPr>
            <w:rStyle w:val="Hyperlink"/>
            <w:noProof/>
          </w:rPr>
          <w:t>1.2</w:t>
        </w:r>
        <w:r w:rsidR="006A78A3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6A78A3" w:rsidRPr="008701DF">
          <w:rPr>
            <w:rStyle w:val="Hyperlink"/>
            <w:noProof/>
          </w:rPr>
          <w:t>Change Control</w:t>
        </w:r>
        <w:r w:rsidR="006A78A3">
          <w:rPr>
            <w:noProof/>
            <w:webHidden/>
          </w:rPr>
          <w:tab/>
        </w:r>
        <w:r w:rsidR="006A78A3">
          <w:rPr>
            <w:noProof/>
            <w:webHidden/>
          </w:rPr>
          <w:fldChar w:fldCharType="begin"/>
        </w:r>
        <w:r w:rsidR="006A78A3">
          <w:rPr>
            <w:noProof/>
            <w:webHidden/>
          </w:rPr>
          <w:instrText xml:space="preserve"> PAGEREF _Toc158390158 \h </w:instrText>
        </w:r>
        <w:r w:rsidR="006A78A3">
          <w:rPr>
            <w:noProof/>
            <w:webHidden/>
          </w:rPr>
        </w:r>
        <w:r w:rsidR="006A78A3">
          <w:rPr>
            <w:noProof/>
            <w:webHidden/>
          </w:rPr>
          <w:fldChar w:fldCharType="separate"/>
        </w:r>
        <w:r w:rsidR="006A78A3">
          <w:rPr>
            <w:noProof/>
            <w:webHidden/>
          </w:rPr>
          <w:t>1</w:t>
        </w:r>
        <w:r w:rsidR="006A78A3">
          <w:rPr>
            <w:noProof/>
            <w:webHidden/>
          </w:rPr>
          <w:fldChar w:fldCharType="end"/>
        </w:r>
      </w:hyperlink>
    </w:p>
    <w:p w14:paraId="064F07AD" w14:textId="3DA20BBB" w:rsidR="006A78A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390159" w:history="1">
        <w:r w:rsidR="006A78A3" w:rsidRPr="008701DF">
          <w:rPr>
            <w:rStyle w:val="Hyperlink"/>
          </w:rPr>
          <w:t>2.0</w:t>
        </w:r>
        <w:r w:rsidR="006A78A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6A78A3" w:rsidRPr="008701DF">
          <w:rPr>
            <w:rStyle w:val="Hyperlink"/>
          </w:rPr>
          <w:t>Contents</w:t>
        </w:r>
        <w:r w:rsidR="006A78A3">
          <w:rPr>
            <w:webHidden/>
          </w:rPr>
          <w:tab/>
        </w:r>
        <w:r w:rsidR="006A78A3">
          <w:rPr>
            <w:webHidden/>
          </w:rPr>
          <w:fldChar w:fldCharType="begin"/>
        </w:r>
        <w:r w:rsidR="006A78A3">
          <w:rPr>
            <w:webHidden/>
          </w:rPr>
          <w:instrText xml:space="preserve"> PAGEREF _Toc158390159 \h </w:instrText>
        </w:r>
        <w:r w:rsidR="006A78A3">
          <w:rPr>
            <w:webHidden/>
          </w:rPr>
        </w:r>
        <w:r w:rsidR="006A78A3">
          <w:rPr>
            <w:webHidden/>
          </w:rPr>
          <w:fldChar w:fldCharType="separate"/>
        </w:r>
        <w:r w:rsidR="006A78A3">
          <w:rPr>
            <w:webHidden/>
          </w:rPr>
          <w:t>2</w:t>
        </w:r>
        <w:r w:rsidR="006A78A3">
          <w:rPr>
            <w:webHidden/>
          </w:rPr>
          <w:fldChar w:fldCharType="end"/>
        </w:r>
      </w:hyperlink>
    </w:p>
    <w:p w14:paraId="20E630DF" w14:textId="2C74290C" w:rsidR="006A78A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390160" w:history="1">
        <w:r w:rsidR="006A78A3" w:rsidRPr="008701DF">
          <w:rPr>
            <w:rStyle w:val="Hyperlink"/>
          </w:rPr>
          <w:t>3.0</w:t>
        </w:r>
        <w:r w:rsidR="006A78A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6A78A3" w:rsidRPr="008701DF">
          <w:rPr>
            <w:rStyle w:val="Hyperlink"/>
          </w:rPr>
          <w:t>Rules</w:t>
        </w:r>
        <w:r w:rsidR="006A78A3">
          <w:rPr>
            <w:webHidden/>
          </w:rPr>
          <w:tab/>
        </w:r>
        <w:r w:rsidR="006A78A3">
          <w:rPr>
            <w:webHidden/>
          </w:rPr>
          <w:fldChar w:fldCharType="begin"/>
        </w:r>
        <w:r w:rsidR="006A78A3">
          <w:rPr>
            <w:webHidden/>
          </w:rPr>
          <w:instrText xml:space="preserve"> PAGEREF _Toc158390160 \h </w:instrText>
        </w:r>
        <w:r w:rsidR="006A78A3">
          <w:rPr>
            <w:webHidden/>
          </w:rPr>
        </w:r>
        <w:r w:rsidR="006A78A3">
          <w:rPr>
            <w:webHidden/>
          </w:rPr>
          <w:fldChar w:fldCharType="separate"/>
        </w:r>
        <w:r w:rsidR="006A78A3">
          <w:rPr>
            <w:webHidden/>
          </w:rPr>
          <w:t>3</w:t>
        </w:r>
        <w:r w:rsidR="006A78A3">
          <w:rPr>
            <w:webHidden/>
          </w:rPr>
          <w:fldChar w:fldCharType="end"/>
        </w:r>
      </w:hyperlink>
    </w:p>
    <w:p w14:paraId="39ED9741" w14:textId="5F988987" w:rsidR="006A78A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390161" w:history="1">
        <w:r w:rsidR="006A78A3" w:rsidRPr="008701DF">
          <w:rPr>
            <w:rStyle w:val="Hyperlink"/>
          </w:rPr>
          <w:t>5.0</w:t>
        </w:r>
        <w:r w:rsidR="006A78A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6A78A3" w:rsidRPr="008701DF">
          <w:rPr>
            <w:rStyle w:val="Hyperlink"/>
          </w:rPr>
          <w:t>MyScouts Data Import Flow</w:t>
        </w:r>
        <w:r w:rsidR="006A78A3">
          <w:rPr>
            <w:webHidden/>
          </w:rPr>
          <w:tab/>
        </w:r>
        <w:r w:rsidR="006A78A3">
          <w:rPr>
            <w:webHidden/>
          </w:rPr>
          <w:fldChar w:fldCharType="begin"/>
        </w:r>
        <w:r w:rsidR="006A78A3">
          <w:rPr>
            <w:webHidden/>
          </w:rPr>
          <w:instrText xml:space="preserve"> PAGEREF _Toc158390161 \h </w:instrText>
        </w:r>
        <w:r w:rsidR="006A78A3">
          <w:rPr>
            <w:webHidden/>
          </w:rPr>
        </w:r>
        <w:r w:rsidR="006A78A3">
          <w:rPr>
            <w:webHidden/>
          </w:rPr>
          <w:fldChar w:fldCharType="separate"/>
        </w:r>
        <w:r w:rsidR="006A78A3">
          <w:rPr>
            <w:webHidden/>
          </w:rPr>
          <w:t>4</w:t>
        </w:r>
        <w:r w:rsidR="006A78A3">
          <w:rPr>
            <w:webHidden/>
          </w:rPr>
          <w:fldChar w:fldCharType="end"/>
        </w:r>
      </w:hyperlink>
    </w:p>
    <w:p w14:paraId="6AD073F3" w14:textId="4E5560EA" w:rsidR="006A78A3" w:rsidRDefault="00000000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8390162" w:history="1">
        <w:r w:rsidR="006A78A3" w:rsidRPr="008701DF">
          <w:rPr>
            <w:rStyle w:val="Hyperlink"/>
            <w:noProof/>
          </w:rPr>
          <w:t>Stage 1 - Determine Importing Scope</w:t>
        </w:r>
        <w:r w:rsidR="006A78A3">
          <w:rPr>
            <w:noProof/>
            <w:webHidden/>
          </w:rPr>
          <w:tab/>
        </w:r>
        <w:r w:rsidR="006A78A3">
          <w:rPr>
            <w:noProof/>
            <w:webHidden/>
          </w:rPr>
          <w:fldChar w:fldCharType="begin"/>
        </w:r>
        <w:r w:rsidR="006A78A3">
          <w:rPr>
            <w:noProof/>
            <w:webHidden/>
          </w:rPr>
          <w:instrText xml:space="preserve"> PAGEREF _Toc158390162 \h </w:instrText>
        </w:r>
        <w:r w:rsidR="006A78A3">
          <w:rPr>
            <w:noProof/>
            <w:webHidden/>
          </w:rPr>
        </w:r>
        <w:r w:rsidR="006A78A3">
          <w:rPr>
            <w:noProof/>
            <w:webHidden/>
          </w:rPr>
          <w:fldChar w:fldCharType="separate"/>
        </w:r>
        <w:r w:rsidR="006A78A3">
          <w:rPr>
            <w:noProof/>
            <w:webHidden/>
          </w:rPr>
          <w:t>4</w:t>
        </w:r>
        <w:r w:rsidR="006A78A3">
          <w:rPr>
            <w:noProof/>
            <w:webHidden/>
          </w:rPr>
          <w:fldChar w:fldCharType="end"/>
        </w:r>
      </w:hyperlink>
    </w:p>
    <w:p w14:paraId="59FD1B3A" w14:textId="1AF21EA0" w:rsidR="006A78A3" w:rsidRDefault="00000000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8390163" w:history="1">
        <w:r w:rsidR="006A78A3" w:rsidRPr="008701DF">
          <w:rPr>
            <w:rStyle w:val="Hyperlink"/>
            <w:noProof/>
          </w:rPr>
          <w:t>Stage 2 - Create New SAS Group / Sections</w:t>
        </w:r>
        <w:r w:rsidR="006A78A3">
          <w:rPr>
            <w:noProof/>
            <w:webHidden/>
          </w:rPr>
          <w:tab/>
        </w:r>
        <w:r w:rsidR="006A78A3">
          <w:rPr>
            <w:noProof/>
            <w:webHidden/>
          </w:rPr>
          <w:fldChar w:fldCharType="begin"/>
        </w:r>
        <w:r w:rsidR="006A78A3">
          <w:rPr>
            <w:noProof/>
            <w:webHidden/>
          </w:rPr>
          <w:instrText xml:space="preserve"> PAGEREF _Toc158390163 \h </w:instrText>
        </w:r>
        <w:r w:rsidR="006A78A3">
          <w:rPr>
            <w:noProof/>
            <w:webHidden/>
          </w:rPr>
        </w:r>
        <w:r w:rsidR="006A78A3">
          <w:rPr>
            <w:noProof/>
            <w:webHidden/>
          </w:rPr>
          <w:fldChar w:fldCharType="separate"/>
        </w:r>
        <w:r w:rsidR="006A78A3">
          <w:rPr>
            <w:noProof/>
            <w:webHidden/>
          </w:rPr>
          <w:t>5</w:t>
        </w:r>
        <w:r w:rsidR="006A78A3">
          <w:rPr>
            <w:noProof/>
            <w:webHidden/>
          </w:rPr>
          <w:fldChar w:fldCharType="end"/>
        </w:r>
      </w:hyperlink>
    </w:p>
    <w:p w14:paraId="5E0A53EA" w14:textId="7A44EF8B" w:rsidR="006A78A3" w:rsidRDefault="00000000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8390164" w:history="1">
        <w:r w:rsidR="006A78A3" w:rsidRPr="008701DF">
          <w:rPr>
            <w:rStyle w:val="Hyperlink"/>
            <w:noProof/>
          </w:rPr>
          <w:t>Stage 3 - Add Organization Relationships</w:t>
        </w:r>
        <w:r w:rsidR="006A78A3">
          <w:rPr>
            <w:noProof/>
            <w:webHidden/>
          </w:rPr>
          <w:tab/>
        </w:r>
        <w:r w:rsidR="006A78A3">
          <w:rPr>
            <w:noProof/>
            <w:webHidden/>
          </w:rPr>
          <w:fldChar w:fldCharType="begin"/>
        </w:r>
        <w:r w:rsidR="006A78A3">
          <w:rPr>
            <w:noProof/>
            <w:webHidden/>
          </w:rPr>
          <w:instrText xml:space="preserve"> PAGEREF _Toc158390164 \h </w:instrText>
        </w:r>
        <w:r w:rsidR="006A78A3">
          <w:rPr>
            <w:noProof/>
            <w:webHidden/>
          </w:rPr>
        </w:r>
        <w:r w:rsidR="006A78A3">
          <w:rPr>
            <w:noProof/>
            <w:webHidden/>
          </w:rPr>
          <w:fldChar w:fldCharType="separate"/>
        </w:r>
        <w:r w:rsidR="006A78A3">
          <w:rPr>
            <w:noProof/>
            <w:webHidden/>
          </w:rPr>
          <w:t>5</w:t>
        </w:r>
        <w:r w:rsidR="006A78A3">
          <w:rPr>
            <w:noProof/>
            <w:webHidden/>
          </w:rPr>
          <w:fldChar w:fldCharType="end"/>
        </w:r>
      </w:hyperlink>
    </w:p>
    <w:p w14:paraId="4D421BA9" w14:textId="3CCCB21C" w:rsidR="006A78A3" w:rsidRDefault="00000000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8390165" w:history="1">
        <w:r w:rsidR="006A78A3" w:rsidRPr="008701DF">
          <w:rPr>
            <w:rStyle w:val="Hyperlink"/>
            <w:noProof/>
          </w:rPr>
          <w:t>Stage 4 - Import MyScouts Group And Section Data</w:t>
        </w:r>
        <w:r w:rsidR="006A78A3">
          <w:rPr>
            <w:noProof/>
            <w:webHidden/>
          </w:rPr>
          <w:tab/>
        </w:r>
        <w:r w:rsidR="006A78A3">
          <w:rPr>
            <w:noProof/>
            <w:webHidden/>
          </w:rPr>
          <w:fldChar w:fldCharType="begin"/>
        </w:r>
        <w:r w:rsidR="006A78A3">
          <w:rPr>
            <w:noProof/>
            <w:webHidden/>
          </w:rPr>
          <w:instrText xml:space="preserve"> PAGEREF _Toc158390165 \h </w:instrText>
        </w:r>
        <w:r w:rsidR="006A78A3">
          <w:rPr>
            <w:noProof/>
            <w:webHidden/>
          </w:rPr>
        </w:r>
        <w:r w:rsidR="006A78A3">
          <w:rPr>
            <w:noProof/>
            <w:webHidden/>
          </w:rPr>
          <w:fldChar w:fldCharType="separate"/>
        </w:r>
        <w:r w:rsidR="006A78A3">
          <w:rPr>
            <w:noProof/>
            <w:webHidden/>
          </w:rPr>
          <w:t>5</w:t>
        </w:r>
        <w:r w:rsidR="006A78A3">
          <w:rPr>
            <w:noProof/>
            <w:webHidden/>
          </w:rPr>
          <w:fldChar w:fldCharType="end"/>
        </w:r>
      </w:hyperlink>
    </w:p>
    <w:p w14:paraId="7C2C128F" w14:textId="670684B1" w:rsidR="006A78A3" w:rsidRDefault="00000000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8390166" w:history="1">
        <w:r w:rsidR="006A78A3" w:rsidRPr="008701DF">
          <w:rPr>
            <w:rStyle w:val="Hyperlink"/>
            <w:noProof/>
          </w:rPr>
          <w:t>Stage 5 - Import MyScouts Member Data</w:t>
        </w:r>
        <w:r w:rsidR="006A78A3">
          <w:rPr>
            <w:noProof/>
            <w:webHidden/>
          </w:rPr>
          <w:tab/>
        </w:r>
        <w:r w:rsidR="006A78A3">
          <w:rPr>
            <w:noProof/>
            <w:webHidden/>
          </w:rPr>
          <w:fldChar w:fldCharType="begin"/>
        </w:r>
        <w:r w:rsidR="006A78A3">
          <w:rPr>
            <w:noProof/>
            <w:webHidden/>
          </w:rPr>
          <w:instrText xml:space="preserve"> PAGEREF _Toc158390166 \h </w:instrText>
        </w:r>
        <w:r w:rsidR="006A78A3">
          <w:rPr>
            <w:noProof/>
            <w:webHidden/>
          </w:rPr>
        </w:r>
        <w:r w:rsidR="006A78A3">
          <w:rPr>
            <w:noProof/>
            <w:webHidden/>
          </w:rPr>
          <w:fldChar w:fldCharType="separate"/>
        </w:r>
        <w:r w:rsidR="006A78A3">
          <w:rPr>
            <w:noProof/>
            <w:webHidden/>
          </w:rPr>
          <w:t>5</w:t>
        </w:r>
        <w:r w:rsidR="006A78A3">
          <w:rPr>
            <w:noProof/>
            <w:webHidden/>
          </w:rPr>
          <w:fldChar w:fldCharType="end"/>
        </w:r>
      </w:hyperlink>
    </w:p>
    <w:p w14:paraId="41D0F4EE" w14:textId="5B13DE73" w:rsidR="006A78A3" w:rsidRDefault="00000000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8390167" w:history="1">
        <w:r w:rsidR="006A78A3" w:rsidRPr="008701DF">
          <w:rPr>
            <w:rStyle w:val="Hyperlink"/>
            <w:noProof/>
          </w:rPr>
          <w:t>Stage 6 - Link SAS Organizations to MyScouts Organizations</w:t>
        </w:r>
        <w:r w:rsidR="006A78A3">
          <w:rPr>
            <w:noProof/>
            <w:webHidden/>
          </w:rPr>
          <w:tab/>
        </w:r>
        <w:r w:rsidR="006A78A3">
          <w:rPr>
            <w:noProof/>
            <w:webHidden/>
          </w:rPr>
          <w:fldChar w:fldCharType="begin"/>
        </w:r>
        <w:r w:rsidR="006A78A3">
          <w:rPr>
            <w:noProof/>
            <w:webHidden/>
          </w:rPr>
          <w:instrText xml:space="preserve"> PAGEREF _Toc158390167 \h </w:instrText>
        </w:r>
        <w:r w:rsidR="006A78A3">
          <w:rPr>
            <w:noProof/>
            <w:webHidden/>
          </w:rPr>
        </w:r>
        <w:r w:rsidR="006A78A3">
          <w:rPr>
            <w:noProof/>
            <w:webHidden/>
          </w:rPr>
          <w:fldChar w:fldCharType="separate"/>
        </w:r>
        <w:r w:rsidR="006A78A3">
          <w:rPr>
            <w:noProof/>
            <w:webHidden/>
          </w:rPr>
          <w:t>5</w:t>
        </w:r>
        <w:r w:rsidR="006A78A3">
          <w:rPr>
            <w:noProof/>
            <w:webHidden/>
          </w:rPr>
          <w:fldChar w:fldCharType="end"/>
        </w:r>
      </w:hyperlink>
    </w:p>
    <w:p w14:paraId="08512768" w14:textId="0658E875" w:rsidR="006A78A3" w:rsidRDefault="00000000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8390168" w:history="1">
        <w:r w:rsidR="006A78A3" w:rsidRPr="008701DF">
          <w:rPr>
            <w:rStyle w:val="Hyperlink"/>
            <w:noProof/>
          </w:rPr>
          <w:t>Stage 7 - Create SAS Member Data From MyScouts Data</w:t>
        </w:r>
        <w:r w:rsidR="006A78A3">
          <w:rPr>
            <w:noProof/>
            <w:webHidden/>
          </w:rPr>
          <w:tab/>
        </w:r>
        <w:r w:rsidR="006A78A3">
          <w:rPr>
            <w:noProof/>
            <w:webHidden/>
          </w:rPr>
          <w:fldChar w:fldCharType="begin"/>
        </w:r>
        <w:r w:rsidR="006A78A3">
          <w:rPr>
            <w:noProof/>
            <w:webHidden/>
          </w:rPr>
          <w:instrText xml:space="preserve"> PAGEREF _Toc158390168 \h </w:instrText>
        </w:r>
        <w:r w:rsidR="006A78A3">
          <w:rPr>
            <w:noProof/>
            <w:webHidden/>
          </w:rPr>
        </w:r>
        <w:r w:rsidR="006A78A3">
          <w:rPr>
            <w:noProof/>
            <w:webHidden/>
          </w:rPr>
          <w:fldChar w:fldCharType="separate"/>
        </w:r>
        <w:r w:rsidR="006A78A3">
          <w:rPr>
            <w:noProof/>
            <w:webHidden/>
          </w:rPr>
          <w:t>5</w:t>
        </w:r>
        <w:r w:rsidR="006A78A3">
          <w:rPr>
            <w:noProof/>
            <w:webHidden/>
          </w:rPr>
          <w:fldChar w:fldCharType="end"/>
        </w:r>
      </w:hyperlink>
    </w:p>
    <w:p w14:paraId="2C616533" w14:textId="7284D454" w:rsidR="006A78A3" w:rsidRDefault="00000000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8390169" w:history="1">
        <w:r w:rsidR="006A78A3" w:rsidRPr="008701DF">
          <w:rPr>
            <w:rStyle w:val="Hyperlink"/>
            <w:noProof/>
          </w:rPr>
          <w:t>Stage 8 - Reconcile SAS Member Data With MyScouts Member Data</w:t>
        </w:r>
        <w:r w:rsidR="006A78A3">
          <w:rPr>
            <w:noProof/>
            <w:webHidden/>
          </w:rPr>
          <w:tab/>
        </w:r>
        <w:r w:rsidR="006A78A3">
          <w:rPr>
            <w:noProof/>
            <w:webHidden/>
          </w:rPr>
          <w:fldChar w:fldCharType="begin"/>
        </w:r>
        <w:r w:rsidR="006A78A3">
          <w:rPr>
            <w:noProof/>
            <w:webHidden/>
          </w:rPr>
          <w:instrText xml:space="preserve"> PAGEREF _Toc158390169 \h </w:instrText>
        </w:r>
        <w:r w:rsidR="006A78A3">
          <w:rPr>
            <w:noProof/>
            <w:webHidden/>
          </w:rPr>
        </w:r>
        <w:r w:rsidR="006A78A3">
          <w:rPr>
            <w:noProof/>
            <w:webHidden/>
          </w:rPr>
          <w:fldChar w:fldCharType="separate"/>
        </w:r>
        <w:r w:rsidR="006A78A3">
          <w:rPr>
            <w:noProof/>
            <w:webHidden/>
          </w:rPr>
          <w:t>5</w:t>
        </w:r>
        <w:r w:rsidR="006A78A3">
          <w:rPr>
            <w:noProof/>
            <w:webHidden/>
          </w:rPr>
          <w:fldChar w:fldCharType="end"/>
        </w:r>
      </w:hyperlink>
    </w:p>
    <w:p w14:paraId="2F7413A5" w14:textId="2576EC3E" w:rsidR="006A78A3" w:rsidRDefault="00000000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8390170" w:history="1">
        <w:r w:rsidR="006A78A3" w:rsidRPr="008701DF">
          <w:rPr>
            <w:rStyle w:val="Hyperlink"/>
            <w:noProof/>
          </w:rPr>
          <w:t>Stage 9 - Complete Other Organization / Member Maintenance</w:t>
        </w:r>
        <w:r w:rsidR="006A78A3">
          <w:rPr>
            <w:noProof/>
            <w:webHidden/>
          </w:rPr>
          <w:tab/>
        </w:r>
        <w:r w:rsidR="006A78A3">
          <w:rPr>
            <w:noProof/>
            <w:webHidden/>
          </w:rPr>
          <w:fldChar w:fldCharType="begin"/>
        </w:r>
        <w:r w:rsidR="006A78A3">
          <w:rPr>
            <w:noProof/>
            <w:webHidden/>
          </w:rPr>
          <w:instrText xml:space="preserve"> PAGEREF _Toc158390170 \h </w:instrText>
        </w:r>
        <w:r w:rsidR="006A78A3">
          <w:rPr>
            <w:noProof/>
            <w:webHidden/>
          </w:rPr>
        </w:r>
        <w:r w:rsidR="006A78A3">
          <w:rPr>
            <w:noProof/>
            <w:webHidden/>
          </w:rPr>
          <w:fldChar w:fldCharType="separate"/>
        </w:r>
        <w:r w:rsidR="006A78A3">
          <w:rPr>
            <w:noProof/>
            <w:webHidden/>
          </w:rPr>
          <w:t>5</w:t>
        </w:r>
        <w:r w:rsidR="006A78A3">
          <w:rPr>
            <w:noProof/>
            <w:webHidden/>
          </w:rPr>
          <w:fldChar w:fldCharType="end"/>
        </w:r>
      </w:hyperlink>
    </w:p>
    <w:p w14:paraId="13226AAD" w14:textId="2AC4C1D1" w:rsidR="006A78A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390171" w:history="1">
        <w:r w:rsidR="006A78A3" w:rsidRPr="008701DF">
          <w:rPr>
            <w:rStyle w:val="Hyperlink"/>
          </w:rPr>
          <w:t>900.0</w:t>
        </w:r>
        <w:r w:rsidR="006A78A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6A78A3" w:rsidRPr="008701DF">
          <w:rPr>
            <w:rStyle w:val="Hyperlink"/>
          </w:rPr>
          <w:t>Exhibits</w:t>
        </w:r>
        <w:r w:rsidR="006A78A3">
          <w:rPr>
            <w:webHidden/>
          </w:rPr>
          <w:tab/>
        </w:r>
        <w:r w:rsidR="006A78A3">
          <w:rPr>
            <w:webHidden/>
          </w:rPr>
          <w:fldChar w:fldCharType="begin"/>
        </w:r>
        <w:r w:rsidR="006A78A3">
          <w:rPr>
            <w:webHidden/>
          </w:rPr>
          <w:instrText xml:space="preserve"> PAGEREF _Toc158390171 \h </w:instrText>
        </w:r>
        <w:r w:rsidR="006A78A3">
          <w:rPr>
            <w:webHidden/>
          </w:rPr>
        </w:r>
        <w:r w:rsidR="006A78A3">
          <w:rPr>
            <w:webHidden/>
          </w:rPr>
          <w:fldChar w:fldCharType="separate"/>
        </w:r>
        <w:r w:rsidR="006A78A3">
          <w:rPr>
            <w:webHidden/>
          </w:rPr>
          <w:t>6</w:t>
        </w:r>
        <w:r w:rsidR="006A78A3">
          <w:rPr>
            <w:webHidden/>
          </w:rPr>
          <w:fldChar w:fldCharType="end"/>
        </w:r>
      </w:hyperlink>
    </w:p>
    <w:p w14:paraId="2A631823" w14:textId="32293450" w:rsidR="006A78A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390172" w:history="1">
        <w:r w:rsidR="006A78A3" w:rsidRPr="008701DF">
          <w:rPr>
            <w:rStyle w:val="Hyperlink"/>
          </w:rPr>
          <w:t>910.0</w:t>
        </w:r>
        <w:r w:rsidR="006A78A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6A78A3" w:rsidRPr="008701DF">
          <w:rPr>
            <w:rStyle w:val="Hyperlink"/>
          </w:rPr>
          <w:t>member Module menu - Exhibit</w:t>
        </w:r>
        <w:r w:rsidR="006A78A3">
          <w:rPr>
            <w:webHidden/>
          </w:rPr>
          <w:tab/>
        </w:r>
        <w:r w:rsidR="006A78A3">
          <w:rPr>
            <w:webHidden/>
          </w:rPr>
          <w:fldChar w:fldCharType="begin"/>
        </w:r>
        <w:r w:rsidR="006A78A3">
          <w:rPr>
            <w:webHidden/>
          </w:rPr>
          <w:instrText xml:space="preserve"> PAGEREF _Toc158390172 \h </w:instrText>
        </w:r>
        <w:r w:rsidR="006A78A3">
          <w:rPr>
            <w:webHidden/>
          </w:rPr>
        </w:r>
        <w:r w:rsidR="006A78A3">
          <w:rPr>
            <w:webHidden/>
          </w:rPr>
          <w:fldChar w:fldCharType="separate"/>
        </w:r>
        <w:r w:rsidR="006A78A3">
          <w:rPr>
            <w:webHidden/>
          </w:rPr>
          <w:t>6</w:t>
        </w:r>
        <w:r w:rsidR="006A78A3">
          <w:rPr>
            <w:webHidden/>
          </w:rPr>
          <w:fldChar w:fldCharType="end"/>
        </w:r>
      </w:hyperlink>
    </w:p>
    <w:p w14:paraId="36A1AD6A" w14:textId="4FD7F216" w:rsidR="006A78A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390173" w:history="1">
        <w:r w:rsidR="006A78A3" w:rsidRPr="008701DF">
          <w:rPr>
            <w:rStyle w:val="Hyperlink"/>
          </w:rPr>
          <w:t>920.0</w:t>
        </w:r>
        <w:r w:rsidR="006A78A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6A78A3" w:rsidRPr="008701DF">
          <w:rPr>
            <w:rStyle w:val="Hyperlink"/>
          </w:rPr>
          <w:t>F-19-010 - Externalmember - Organization Data Module Import Management Form - Overview Tab Exhibit</w:t>
        </w:r>
        <w:r w:rsidR="006A78A3">
          <w:rPr>
            <w:webHidden/>
          </w:rPr>
          <w:tab/>
        </w:r>
        <w:r w:rsidR="006A78A3">
          <w:rPr>
            <w:webHidden/>
          </w:rPr>
          <w:fldChar w:fldCharType="begin"/>
        </w:r>
        <w:r w:rsidR="006A78A3">
          <w:rPr>
            <w:webHidden/>
          </w:rPr>
          <w:instrText xml:space="preserve"> PAGEREF _Toc158390173 \h </w:instrText>
        </w:r>
        <w:r w:rsidR="006A78A3">
          <w:rPr>
            <w:webHidden/>
          </w:rPr>
        </w:r>
        <w:r w:rsidR="006A78A3">
          <w:rPr>
            <w:webHidden/>
          </w:rPr>
          <w:fldChar w:fldCharType="separate"/>
        </w:r>
        <w:r w:rsidR="006A78A3">
          <w:rPr>
            <w:webHidden/>
          </w:rPr>
          <w:t>7</w:t>
        </w:r>
        <w:r w:rsidR="006A78A3">
          <w:rPr>
            <w:webHidden/>
          </w:rPr>
          <w:fldChar w:fldCharType="end"/>
        </w:r>
      </w:hyperlink>
    </w:p>
    <w:p w14:paraId="738685E9" w14:textId="55F51CB7" w:rsidR="006A78A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390174" w:history="1">
        <w:r w:rsidR="006A78A3" w:rsidRPr="008701DF">
          <w:rPr>
            <w:rStyle w:val="Hyperlink"/>
          </w:rPr>
          <w:t>920.1</w:t>
        </w:r>
        <w:r w:rsidR="006A78A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6A78A3" w:rsidRPr="008701DF">
          <w:rPr>
            <w:rStyle w:val="Hyperlink"/>
          </w:rPr>
          <w:t>F-19-010 - Externalmember - Organization Data Module Import Management Form - Member Data Tab Exhibit</w:t>
        </w:r>
        <w:r w:rsidR="006A78A3">
          <w:rPr>
            <w:webHidden/>
          </w:rPr>
          <w:tab/>
        </w:r>
        <w:r w:rsidR="006A78A3">
          <w:rPr>
            <w:webHidden/>
          </w:rPr>
          <w:fldChar w:fldCharType="begin"/>
        </w:r>
        <w:r w:rsidR="006A78A3">
          <w:rPr>
            <w:webHidden/>
          </w:rPr>
          <w:instrText xml:space="preserve"> PAGEREF _Toc158390174 \h </w:instrText>
        </w:r>
        <w:r w:rsidR="006A78A3">
          <w:rPr>
            <w:webHidden/>
          </w:rPr>
        </w:r>
        <w:r w:rsidR="006A78A3">
          <w:rPr>
            <w:webHidden/>
          </w:rPr>
          <w:fldChar w:fldCharType="separate"/>
        </w:r>
        <w:r w:rsidR="006A78A3">
          <w:rPr>
            <w:webHidden/>
          </w:rPr>
          <w:t>8</w:t>
        </w:r>
        <w:r w:rsidR="006A78A3">
          <w:rPr>
            <w:webHidden/>
          </w:rPr>
          <w:fldChar w:fldCharType="end"/>
        </w:r>
      </w:hyperlink>
    </w:p>
    <w:p w14:paraId="0ACC23A6" w14:textId="208C7B7D" w:rsidR="006A78A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390175" w:history="1">
        <w:r w:rsidR="006A78A3" w:rsidRPr="008701DF">
          <w:rPr>
            <w:rStyle w:val="Hyperlink"/>
          </w:rPr>
          <w:t>920.2</w:t>
        </w:r>
        <w:r w:rsidR="006A78A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6A78A3" w:rsidRPr="008701DF">
          <w:rPr>
            <w:rStyle w:val="Hyperlink"/>
          </w:rPr>
          <w:t>F-19-010 - Externalmember - Organization Data Module Import Management Form - Member Data Tab Exhibit</w:t>
        </w:r>
        <w:r w:rsidR="006A78A3">
          <w:rPr>
            <w:webHidden/>
          </w:rPr>
          <w:tab/>
        </w:r>
        <w:r w:rsidR="006A78A3">
          <w:rPr>
            <w:webHidden/>
          </w:rPr>
          <w:fldChar w:fldCharType="begin"/>
        </w:r>
        <w:r w:rsidR="006A78A3">
          <w:rPr>
            <w:webHidden/>
          </w:rPr>
          <w:instrText xml:space="preserve"> PAGEREF _Toc158390175 \h </w:instrText>
        </w:r>
        <w:r w:rsidR="006A78A3">
          <w:rPr>
            <w:webHidden/>
          </w:rPr>
        </w:r>
        <w:r w:rsidR="006A78A3">
          <w:rPr>
            <w:webHidden/>
          </w:rPr>
          <w:fldChar w:fldCharType="separate"/>
        </w:r>
        <w:r w:rsidR="006A78A3">
          <w:rPr>
            <w:webHidden/>
          </w:rPr>
          <w:t>8</w:t>
        </w:r>
        <w:r w:rsidR="006A78A3">
          <w:rPr>
            <w:webHidden/>
          </w:rPr>
          <w:fldChar w:fldCharType="end"/>
        </w:r>
      </w:hyperlink>
    </w:p>
    <w:p w14:paraId="54804F46" w14:textId="5A3A1672" w:rsidR="006A78A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390176" w:history="1">
        <w:r w:rsidR="006A78A3" w:rsidRPr="008701DF">
          <w:rPr>
            <w:rStyle w:val="Hyperlink"/>
          </w:rPr>
          <w:t>930.0</w:t>
        </w:r>
        <w:r w:rsidR="006A78A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6A78A3" w:rsidRPr="008701DF">
          <w:rPr>
            <w:rStyle w:val="Hyperlink"/>
          </w:rPr>
          <w:t>F-19-020 - External - Sys Organization Link Mainttenance Form - Tab Exhibit</w:t>
        </w:r>
        <w:r w:rsidR="006A78A3">
          <w:rPr>
            <w:webHidden/>
          </w:rPr>
          <w:tab/>
        </w:r>
        <w:r w:rsidR="006A78A3">
          <w:rPr>
            <w:webHidden/>
          </w:rPr>
          <w:fldChar w:fldCharType="begin"/>
        </w:r>
        <w:r w:rsidR="006A78A3">
          <w:rPr>
            <w:webHidden/>
          </w:rPr>
          <w:instrText xml:space="preserve"> PAGEREF _Toc158390176 \h </w:instrText>
        </w:r>
        <w:r w:rsidR="006A78A3">
          <w:rPr>
            <w:webHidden/>
          </w:rPr>
        </w:r>
        <w:r w:rsidR="006A78A3">
          <w:rPr>
            <w:webHidden/>
          </w:rPr>
          <w:fldChar w:fldCharType="separate"/>
        </w:r>
        <w:r w:rsidR="006A78A3">
          <w:rPr>
            <w:webHidden/>
          </w:rPr>
          <w:t>9</w:t>
        </w:r>
        <w:r w:rsidR="006A78A3">
          <w:rPr>
            <w:webHidden/>
          </w:rPr>
          <w:fldChar w:fldCharType="end"/>
        </w:r>
      </w:hyperlink>
    </w:p>
    <w:p w14:paraId="596E2491" w14:textId="7B3BE598" w:rsidR="006A78A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390177" w:history="1">
        <w:r w:rsidR="006A78A3" w:rsidRPr="008701DF">
          <w:rPr>
            <w:rStyle w:val="Hyperlink"/>
          </w:rPr>
          <w:t>940.0</w:t>
        </w:r>
        <w:r w:rsidR="006A78A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6A78A3" w:rsidRPr="008701DF">
          <w:rPr>
            <w:rStyle w:val="Hyperlink"/>
          </w:rPr>
          <w:t>F-19-030 - External Member - Organization Data Add Management Form - Overview Tab Exhibit</w:t>
        </w:r>
        <w:r w:rsidR="006A78A3">
          <w:rPr>
            <w:webHidden/>
          </w:rPr>
          <w:tab/>
        </w:r>
        <w:r w:rsidR="006A78A3">
          <w:rPr>
            <w:webHidden/>
          </w:rPr>
          <w:fldChar w:fldCharType="begin"/>
        </w:r>
        <w:r w:rsidR="006A78A3">
          <w:rPr>
            <w:webHidden/>
          </w:rPr>
          <w:instrText xml:space="preserve"> PAGEREF _Toc158390177 \h </w:instrText>
        </w:r>
        <w:r w:rsidR="006A78A3">
          <w:rPr>
            <w:webHidden/>
          </w:rPr>
        </w:r>
        <w:r w:rsidR="006A78A3">
          <w:rPr>
            <w:webHidden/>
          </w:rPr>
          <w:fldChar w:fldCharType="separate"/>
        </w:r>
        <w:r w:rsidR="006A78A3">
          <w:rPr>
            <w:webHidden/>
          </w:rPr>
          <w:t>10</w:t>
        </w:r>
        <w:r w:rsidR="006A78A3">
          <w:rPr>
            <w:webHidden/>
          </w:rPr>
          <w:fldChar w:fldCharType="end"/>
        </w:r>
      </w:hyperlink>
    </w:p>
    <w:p w14:paraId="717DBD58" w14:textId="14544900" w:rsidR="006A78A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390178" w:history="1">
        <w:r w:rsidR="006A78A3" w:rsidRPr="008701DF">
          <w:rPr>
            <w:rStyle w:val="Hyperlink"/>
          </w:rPr>
          <w:t>941.0</w:t>
        </w:r>
        <w:r w:rsidR="006A78A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6A78A3" w:rsidRPr="008701DF">
          <w:rPr>
            <w:rStyle w:val="Hyperlink"/>
          </w:rPr>
          <w:t>F-19-030 - External Member - Organization Data Add Management Form - Overview Tab Exhibit</w:t>
        </w:r>
        <w:r w:rsidR="006A78A3">
          <w:rPr>
            <w:webHidden/>
          </w:rPr>
          <w:tab/>
        </w:r>
        <w:r w:rsidR="006A78A3">
          <w:rPr>
            <w:webHidden/>
          </w:rPr>
          <w:fldChar w:fldCharType="begin"/>
        </w:r>
        <w:r w:rsidR="006A78A3">
          <w:rPr>
            <w:webHidden/>
          </w:rPr>
          <w:instrText xml:space="preserve"> PAGEREF _Toc158390178 \h </w:instrText>
        </w:r>
        <w:r w:rsidR="006A78A3">
          <w:rPr>
            <w:webHidden/>
          </w:rPr>
        </w:r>
        <w:r w:rsidR="006A78A3">
          <w:rPr>
            <w:webHidden/>
          </w:rPr>
          <w:fldChar w:fldCharType="separate"/>
        </w:r>
        <w:r w:rsidR="006A78A3">
          <w:rPr>
            <w:webHidden/>
          </w:rPr>
          <w:t>11</w:t>
        </w:r>
        <w:r w:rsidR="006A78A3">
          <w:rPr>
            <w:webHidden/>
          </w:rPr>
          <w:fldChar w:fldCharType="end"/>
        </w:r>
      </w:hyperlink>
    </w:p>
    <w:p w14:paraId="7FD5BDAB" w14:textId="0F749742" w:rsidR="006A78A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390179" w:history="1">
        <w:r w:rsidR="006A78A3" w:rsidRPr="008701DF">
          <w:rPr>
            <w:rStyle w:val="Hyperlink"/>
          </w:rPr>
          <w:t>942.0</w:t>
        </w:r>
        <w:r w:rsidR="006A78A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6A78A3" w:rsidRPr="008701DF">
          <w:rPr>
            <w:rStyle w:val="Hyperlink"/>
          </w:rPr>
          <w:t>F-19-030 - External Member - Organization Data Add Management Form - Member Rules Tab Exhibit</w:t>
        </w:r>
        <w:r w:rsidR="006A78A3">
          <w:rPr>
            <w:webHidden/>
          </w:rPr>
          <w:tab/>
        </w:r>
        <w:r w:rsidR="006A78A3">
          <w:rPr>
            <w:webHidden/>
          </w:rPr>
          <w:fldChar w:fldCharType="begin"/>
        </w:r>
        <w:r w:rsidR="006A78A3">
          <w:rPr>
            <w:webHidden/>
          </w:rPr>
          <w:instrText xml:space="preserve"> PAGEREF _Toc158390179 \h </w:instrText>
        </w:r>
        <w:r w:rsidR="006A78A3">
          <w:rPr>
            <w:webHidden/>
          </w:rPr>
        </w:r>
        <w:r w:rsidR="006A78A3">
          <w:rPr>
            <w:webHidden/>
          </w:rPr>
          <w:fldChar w:fldCharType="separate"/>
        </w:r>
        <w:r w:rsidR="006A78A3">
          <w:rPr>
            <w:webHidden/>
          </w:rPr>
          <w:t>12</w:t>
        </w:r>
        <w:r w:rsidR="006A78A3">
          <w:rPr>
            <w:webHidden/>
          </w:rPr>
          <w:fldChar w:fldCharType="end"/>
        </w:r>
      </w:hyperlink>
    </w:p>
    <w:p w14:paraId="45DA4E1E" w14:textId="7B3DF8EE" w:rsidR="006A78A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390180" w:history="1">
        <w:r w:rsidR="006A78A3" w:rsidRPr="008701DF">
          <w:rPr>
            <w:rStyle w:val="Hyperlink"/>
          </w:rPr>
          <w:t>943.0</w:t>
        </w:r>
        <w:r w:rsidR="006A78A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6A78A3" w:rsidRPr="008701DF">
          <w:rPr>
            <w:rStyle w:val="Hyperlink"/>
          </w:rPr>
          <w:t>F-19-030 - External Member - Organization Data Add Management Form - Organization Rules Tab Exhibit</w:t>
        </w:r>
        <w:r w:rsidR="006A78A3">
          <w:rPr>
            <w:webHidden/>
          </w:rPr>
          <w:tab/>
        </w:r>
        <w:r w:rsidR="006A78A3">
          <w:rPr>
            <w:webHidden/>
          </w:rPr>
          <w:fldChar w:fldCharType="begin"/>
        </w:r>
        <w:r w:rsidR="006A78A3">
          <w:rPr>
            <w:webHidden/>
          </w:rPr>
          <w:instrText xml:space="preserve"> PAGEREF _Toc158390180 \h </w:instrText>
        </w:r>
        <w:r w:rsidR="006A78A3">
          <w:rPr>
            <w:webHidden/>
          </w:rPr>
        </w:r>
        <w:r w:rsidR="006A78A3">
          <w:rPr>
            <w:webHidden/>
          </w:rPr>
          <w:fldChar w:fldCharType="separate"/>
        </w:r>
        <w:r w:rsidR="006A78A3">
          <w:rPr>
            <w:webHidden/>
          </w:rPr>
          <w:t>13</w:t>
        </w:r>
        <w:r w:rsidR="006A78A3">
          <w:rPr>
            <w:webHidden/>
          </w:rPr>
          <w:fldChar w:fldCharType="end"/>
        </w:r>
      </w:hyperlink>
    </w:p>
    <w:p w14:paraId="62F3BE9F" w14:textId="0612C7E3" w:rsidR="006A78A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390181" w:history="1">
        <w:r w:rsidR="006A78A3" w:rsidRPr="008701DF">
          <w:rPr>
            <w:rStyle w:val="Hyperlink"/>
          </w:rPr>
          <w:t>944.0</w:t>
        </w:r>
        <w:r w:rsidR="006A78A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6A78A3" w:rsidRPr="008701DF">
          <w:rPr>
            <w:rStyle w:val="Hyperlink"/>
          </w:rPr>
          <w:t>F-19-030 - External Member - Organization Data Add Management Form - Address Rules Tab Exhibit</w:t>
        </w:r>
        <w:r w:rsidR="006A78A3">
          <w:rPr>
            <w:webHidden/>
          </w:rPr>
          <w:tab/>
        </w:r>
        <w:r w:rsidR="006A78A3">
          <w:rPr>
            <w:webHidden/>
          </w:rPr>
          <w:fldChar w:fldCharType="begin"/>
        </w:r>
        <w:r w:rsidR="006A78A3">
          <w:rPr>
            <w:webHidden/>
          </w:rPr>
          <w:instrText xml:space="preserve"> PAGEREF _Toc158390181 \h </w:instrText>
        </w:r>
        <w:r w:rsidR="006A78A3">
          <w:rPr>
            <w:webHidden/>
          </w:rPr>
        </w:r>
        <w:r w:rsidR="006A78A3">
          <w:rPr>
            <w:webHidden/>
          </w:rPr>
          <w:fldChar w:fldCharType="separate"/>
        </w:r>
        <w:r w:rsidR="006A78A3">
          <w:rPr>
            <w:webHidden/>
          </w:rPr>
          <w:t>14</w:t>
        </w:r>
        <w:r w:rsidR="006A78A3">
          <w:rPr>
            <w:webHidden/>
          </w:rPr>
          <w:fldChar w:fldCharType="end"/>
        </w:r>
      </w:hyperlink>
    </w:p>
    <w:p w14:paraId="3BE4BEEA" w14:textId="07CC6510" w:rsidR="006A78A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390182" w:history="1">
        <w:r w:rsidR="006A78A3" w:rsidRPr="008701DF">
          <w:rPr>
            <w:rStyle w:val="Hyperlink"/>
          </w:rPr>
          <w:t>945.0</w:t>
        </w:r>
        <w:r w:rsidR="006A78A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6A78A3" w:rsidRPr="008701DF">
          <w:rPr>
            <w:rStyle w:val="Hyperlink"/>
          </w:rPr>
          <w:t>F-19-030 - External Member - Organization Data Add Management Form - Statistics Tab Exhibit</w:t>
        </w:r>
        <w:r w:rsidR="006A78A3">
          <w:rPr>
            <w:webHidden/>
          </w:rPr>
          <w:tab/>
        </w:r>
        <w:r w:rsidR="006A78A3">
          <w:rPr>
            <w:webHidden/>
          </w:rPr>
          <w:fldChar w:fldCharType="begin"/>
        </w:r>
        <w:r w:rsidR="006A78A3">
          <w:rPr>
            <w:webHidden/>
          </w:rPr>
          <w:instrText xml:space="preserve"> PAGEREF _Toc158390182 \h </w:instrText>
        </w:r>
        <w:r w:rsidR="006A78A3">
          <w:rPr>
            <w:webHidden/>
          </w:rPr>
        </w:r>
        <w:r w:rsidR="006A78A3">
          <w:rPr>
            <w:webHidden/>
          </w:rPr>
          <w:fldChar w:fldCharType="separate"/>
        </w:r>
        <w:r w:rsidR="006A78A3">
          <w:rPr>
            <w:webHidden/>
          </w:rPr>
          <w:t>15</w:t>
        </w:r>
        <w:r w:rsidR="006A78A3">
          <w:rPr>
            <w:webHidden/>
          </w:rPr>
          <w:fldChar w:fldCharType="end"/>
        </w:r>
      </w:hyperlink>
    </w:p>
    <w:p w14:paraId="11B2EFAB" w14:textId="517CF917" w:rsidR="00D52B8A" w:rsidRPr="00D52B8A" w:rsidRDefault="006A78A3" w:rsidP="00215338">
      <w:pPr>
        <w:pStyle w:val="BD-AA2-10-L"/>
      </w:pPr>
      <w:r>
        <w:rPr>
          <w:noProof/>
          <w:color w:val="000000" w:themeColor="text1"/>
          <w:szCs w:val="22"/>
        </w:rPr>
        <w:fldChar w:fldCharType="end"/>
      </w:r>
    </w:p>
    <w:p w14:paraId="18A1325D" w14:textId="77777777" w:rsidR="002962E8" w:rsidRPr="00CA3EF7" w:rsidRDefault="002962E8" w:rsidP="00CA3EF7">
      <w:pPr>
        <w:pStyle w:val="BD-AA2-10-L"/>
      </w:pPr>
      <w:r w:rsidRPr="00CA3EF7">
        <w:br w:type="page"/>
      </w:r>
    </w:p>
    <w:p w14:paraId="1030C0D7" w14:textId="215A47BF" w:rsidR="0012590D" w:rsidRDefault="00C220BD" w:rsidP="0012590D">
      <w:pPr>
        <w:pStyle w:val="SH-AA1-14-L"/>
      </w:pPr>
      <w:bookmarkStart w:id="6" w:name="_Toc158390160"/>
      <w:r>
        <w:lastRenderedPageBreak/>
        <w:t>3</w:t>
      </w:r>
      <w:r w:rsidR="0012590D">
        <w:t>.0</w:t>
      </w:r>
      <w:r w:rsidR="0012590D">
        <w:tab/>
        <w:t>Rules</w:t>
      </w:r>
      <w:bookmarkEnd w:id="6"/>
    </w:p>
    <w:p w14:paraId="3962B493" w14:textId="77777777" w:rsidR="0012590D" w:rsidRPr="007852E6" w:rsidRDefault="0012590D" w:rsidP="0012590D">
      <w:pPr>
        <w:pStyle w:val="BD-AA2-10-L"/>
      </w:pPr>
      <w:r w:rsidRPr="007852E6">
        <w:t>This section contains basic rules.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2590D" w14:paraId="7EBB95D7" w14:textId="77777777" w:rsidTr="007F2902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AB63549" w14:textId="77777777" w:rsidR="0012590D" w:rsidRDefault="0012590D" w:rsidP="007F2902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B26E8BE" w14:textId="77777777" w:rsidR="0012590D" w:rsidRDefault="0012590D" w:rsidP="007F2902">
            <w:pPr>
              <w:pStyle w:val="CM-TB-AA1-10-C"/>
            </w:pPr>
            <w:r>
              <w:t>Rule</w:t>
            </w:r>
          </w:p>
        </w:tc>
      </w:tr>
      <w:tr w:rsidR="004D4C6C" w14:paraId="0404CC48" w14:textId="77777777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04A9E" w14:textId="77777777" w:rsidR="004D4C6C" w:rsidRDefault="004D4C6C" w:rsidP="007F2902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B96CB" w14:textId="77777777" w:rsidR="004D4C6C" w:rsidRDefault="004D4C6C" w:rsidP="00CE7F1D">
            <w:pPr>
              <w:pStyle w:val="CM-TB-AA2-10-L"/>
            </w:pPr>
            <w:r>
              <w:t xml:space="preserve">The </w:t>
            </w:r>
            <w:r w:rsidR="00DA2AD9">
              <w:t>addition</w:t>
            </w:r>
            <w:r>
              <w:t xml:space="preserve"> of new </w:t>
            </w:r>
            <w:r w:rsidR="00CE7F1D">
              <w:t>m</w:t>
            </w:r>
            <w:r>
              <w:t xml:space="preserve">embers only occurs in the </w:t>
            </w:r>
            <w:r w:rsidR="005A2676">
              <w:t>M</w:t>
            </w:r>
            <w:r>
              <w:t xml:space="preserve">ember Module.  Other modules link to the </w:t>
            </w:r>
            <w:r w:rsidR="005A2676">
              <w:t xml:space="preserve">Member </w:t>
            </w:r>
            <w:r w:rsidR="00CE7F1D">
              <w:t xml:space="preserve">Module </w:t>
            </w:r>
            <w:r w:rsidR="005A2676">
              <w:t xml:space="preserve">data </w:t>
            </w:r>
            <w:r>
              <w:t>but do not change the data.</w:t>
            </w:r>
          </w:p>
        </w:tc>
      </w:tr>
      <w:tr w:rsidR="0012590D" w14:paraId="5E48950D" w14:textId="77777777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D942A" w14:textId="77777777" w:rsidR="0012590D" w:rsidRDefault="006C545D" w:rsidP="004D4C6C">
            <w:pPr>
              <w:pStyle w:val="CM-TB-AA2-10-L"/>
            </w:pPr>
            <w:r>
              <w:t>0</w:t>
            </w:r>
            <w:r w:rsidR="004D4C6C">
              <w:t>2</w:t>
            </w:r>
            <w:r w:rsidR="0012590D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9D6F7" w14:textId="77777777" w:rsidR="0012590D" w:rsidRDefault="0052492F" w:rsidP="00692A6E">
            <w:pPr>
              <w:pStyle w:val="CM-TB-AA2-10-L"/>
            </w:pPr>
            <w:r>
              <w:t xml:space="preserve">Prior to using the mass initialization procedure for setting up new </w:t>
            </w:r>
            <w:r w:rsidR="00692A6E">
              <w:t>m</w:t>
            </w:r>
            <w:r w:rsidR="006C545D">
              <w:t>embers</w:t>
            </w:r>
            <w:r w:rsidR="005F714E">
              <w:t>,</w:t>
            </w:r>
            <w:r>
              <w:t xml:space="preserve"> the </w:t>
            </w:r>
            <w:r w:rsidR="006C545D">
              <w:t>Member Module</w:t>
            </w:r>
            <w:r>
              <w:t xml:space="preserve"> basic information must be setup first.  See Section </w:t>
            </w:r>
            <w:r w:rsidR="004D4C6C">
              <w:t>100.0 - Member Module Basic Data Setup</w:t>
            </w:r>
            <w:r>
              <w:t>.</w:t>
            </w:r>
          </w:p>
        </w:tc>
      </w:tr>
      <w:tr w:rsidR="006C545D" w14:paraId="2D4E764F" w14:textId="77777777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AECF7" w14:textId="77777777" w:rsidR="006C545D" w:rsidRDefault="006C545D" w:rsidP="004D4C6C">
            <w:pPr>
              <w:pStyle w:val="CM-TB-AA2-10-L"/>
            </w:pPr>
            <w:r>
              <w:t>0</w:t>
            </w:r>
            <w:r w:rsidR="004D4C6C"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18004" w14:textId="77777777" w:rsidR="005F714E" w:rsidRDefault="006C545D" w:rsidP="004D4C6C">
            <w:pPr>
              <w:pStyle w:val="CM-TB-AA2-10-L"/>
            </w:pPr>
            <w:r>
              <w:t xml:space="preserve">Most of the </w:t>
            </w:r>
            <w:r w:rsidR="00692A6E">
              <w:t>m</w:t>
            </w:r>
            <w:r>
              <w:t xml:space="preserve">ember data is not directly related to any </w:t>
            </w:r>
            <w:r w:rsidR="006A462C">
              <w:t>particular</w:t>
            </w:r>
            <w:r w:rsidR="00EA0F34">
              <w:t xml:space="preserve"> </w:t>
            </w:r>
            <w:r w:rsidR="00692A6E">
              <w:t>p</w:t>
            </w:r>
            <w:r>
              <w:t>eriod however</w:t>
            </w:r>
            <w:r w:rsidR="005F714E">
              <w:t xml:space="preserve"> the following data is </w:t>
            </w:r>
            <w:r w:rsidR="00692A6E">
              <w:t>p</w:t>
            </w:r>
            <w:r w:rsidR="005F714E">
              <w:t>eriod specific.</w:t>
            </w:r>
          </w:p>
          <w:p w14:paraId="598913CF" w14:textId="77777777" w:rsidR="006C545D" w:rsidRDefault="005F714E" w:rsidP="005F714E">
            <w:pPr>
              <w:pStyle w:val="CM-TB-AA2-10-L"/>
            </w:pPr>
            <w:r>
              <w:t>-</w:t>
            </w:r>
            <w:r w:rsidR="006C545D">
              <w:t xml:space="preserve"> Member </w:t>
            </w:r>
            <w:r w:rsidR="006A462C">
              <w:t>Registration</w:t>
            </w:r>
            <w:r>
              <w:t xml:space="preserve"> data.</w:t>
            </w:r>
          </w:p>
          <w:p w14:paraId="7AC9DDCA" w14:textId="77777777" w:rsidR="005F714E" w:rsidRDefault="005F714E" w:rsidP="005F714E">
            <w:pPr>
              <w:pStyle w:val="CM-TB-AA2-10-L"/>
            </w:pPr>
            <w:r>
              <w:t>- Organization Member data.</w:t>
            </w:r>
          </w:p>
        </w:tc>
      </w:tr>
      <w:tr w:rsidR="005A2676" w14:paraId="676E1CB9" w14:textId="77777777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D8C24" w14:textId="77777777" w:rsidR="005A2676" w:rsidRDefault="005A2676" w:rsidP="004D4C6C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619F2" w14:textId="6C7D9FA7" w:rsidR="005F714E" w:rsidRDefault="009B684F" w:rsidP="00692A6E">
            <w:pPr>
              <w:pStyle w:val="CM-TB-AA2-10-L"/>
            </w:pPr>
            <w:r>
              <w:t xml:space="preserve">Scouts Canada </w:t>
            </w:r>
            <w:r w:rsidR="00EC5CFF">
              <w:t xml:space="preserve">Members are identified as belonging to a single Primary Organization.  i.e.  The </w:t>
            </w:r>
            <w:r w:rsidR="00692A6E">
              <w:t>o</w:t>
            </w:r>
            <w:r w:rsidR="00EC5CFF">
              <w:t xml:space="preserve">rganization with which they are </w:t>
            </w:r>
            <w:r w:rsidR="00DA2AD9">
              <w:t>registered</w:t>
            </w:r>
            <w:r w:rsidR="00EC5CFF">
              <w:t>.  In addition</w:t>
            </w:r>
            <w:r w:rsidR="00692A6E">
              <w:t>,</w:t>
            </w:r>
            <w:r w:rsidR="00EC5CFF">
              <w:t xml:space="preserve"> a Member may belong to one or more Secondary Organizations.  Because a </w:t>
            </w:r>
            <w:r w:rsidR="00692A6E">
              <w:t>m</w:t>
            </w:r>
            <w:r w:rsidR="00EC5CFF">
              <w:t>ember may be registered with an Organization for which this copy of the application doesn't contain data</w:t>
            </w:r>
            <w:r w:rsidR="007A2403">
              <w:t>,</w:t>
            </w:r>
            <w:r w:rsidR="00EC5CFF">
              <w:t xml:space="preserve"> it is possible that a </w:t>
            </w:r>
            <w:r w:rsidR="00692A6E">
              <w:t>m</w:t>
            </w:r>
            <w:r w:rsidR="00EC5CFF">
              <w:t>ember may only be classified as Secondary.</w:t>
            </w:r>
          </w:p>
        </w:tc>
      </w:tr>
      <w:tr w:rsidR="005F714E" w14:paraId="0A69E5C3" w14:textId="77777777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0CDD0" w14:textId="77777777" w:rsidR="005F714E" w:rsidRDefault="005F714E" w:rsidP="004D4C6C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4478D" w14:textId="77777777" w:rsidR="005F714E" w:rsidRDefault="005F714E" w:rsidP="00F70439">
            <w:pPr>
              <w:pStyle w:val="CM-TB-AA2-10-L"/>
            </w:pPr>
            <w:r>
              <w:t xml:space="preserve">MyScouts data </w:t>
            </w:r>
            <w:r w:rsidR="00F70439">
              <w:t xml:space="preserve">may </w:t>
            </w:r>
            <w:r>
              <w:t xml:space="preserve">exist more than </w:t>
            </w:r>
            <w:r w:rsidR="00DA2AD9">
              <w:t>once</w:t>
            </w:r>
            <w:r>
              <w:t xml:space="preserve"> for an Organization / Role etc.  </w:t>
            </w:r>
            <w:r w:rsidR="00F70439">
              <w:t>I</w:t>
            </w:r>
            <w:r>
              <w:t xml:space="preserve">n this case the data in the last record will be used </w:t>
            </w:r>
            <w:r w:rsidR="00F70439">
              <w:t>and</w:t>
            </w:r>
            <w:r>
              <w:t xml:space="preserve"> updated in the System.  This often is </w:t>
            </w:r>
            <w:r w:rsidR="00DA2AD9">
              <w:t>the</w:t>
            </w:r>
            <w:r>
              <w:t xml:space="preserve"> case for Member Status.</w:t>
            </w:r>
          </w:p>
        </w:tc>
      </w:tr>
      <w:tr w:rsidR="00EA0F34" w14:paraId="7E949F3D" w14:textId="77777777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00EC8" w14:textId="77777777" w:rsidR="00EA0F34" w:rsidRDefault="00EA0F34" w:rsidP="004D4C6C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3D72F" w14:textId="7201A49D" w:rsidR="00EA0F34" w:rsidRDefault="00560448" w:rsidP="009B684F">
            <w:pPr>
              <w:pStyle w:val="TB-AA2-10-L"/>
            </w:pPr>
            <w:r>
              <w:t xml:space="preserve">Access is required to the following </w:t>
            </w:r>
            <w:r w:rsidR="00EA0F34">
              <w:t>MyScouts report</w:t>
            </w:r>
            <w:r>
              <w:t>s.</w:t>
            </w:r>
            <w:r w:rsidR="000E2A2C">
              <w:t xml:space="preserve">  This is typically granted </w:t>
            </w:r>
          </w:p>
          <w:p w14:paraId="1F431FAF" w14:textId="77777777" w:rsidR="00560448" w:rsidRDefault="00560448" w:rsidP="009B684F">
            <w:pPr>
              <w:pStyle w:val="TB-AA3-10-L"/>
            </w:pPr>
            <w:r>
              <w:t>- Membership Listing Report.</w:t>
            </w:r>
          </w:p>
          <w:p w14:paraId="6D234ED8" w14:textId="77777777" w:rsidR="00EA0F34" w:rsidRDefault="00560448" w:rsidP="009B684F">
            <w:pPr>
              <w:pStyle w:val="TB-AA3-10-L"/>
            </w:pPr>
            <w:r>
              <w:t>- Group &amp; Section Detail Report.</w:t>
            </w:r>
          </w:p>
        </w:tc>
      </w:tr>
      <w:tr w:rsidR="00D5046F" w14:paraId="3627D66B" w14:textId="77777777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ECA5" w14:textId="2E41FD50" w:rsidR="00D5046F" w:rsidRDefault="00D5046F" w:rsidP="004D4C6C">
            <w:pPr>
              <w:pStyle w:val="CM-TB-AA2-10-L"/>
            </w:pPr>
            <w:r>
              <w:t>07.0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F4162" w14:textId="0843546B" w:rsidR="00D5046F" w:rsidRDefault="00D5046F" w:rsidP="009B684F">
            <w:pPr>
              <w:pStyle w:val="TB-AA2-10-L"/>
            </w:pPr>
            <w:r>
              <w:t>Organization and Member data can exist only in MyScouts, only in SAS or both.</w:t>
            </w:r>
          </w:p>
          <w:p w14:paraId="1964413F" w14:textId="220A1131" w:rsidR="00D5046F" w:rsidRDefault="00D5046F" w:rsidP="009B684F">
            <w:pPr>
              <w:pStyle w:val="TB-AA2-10-L"/>
            </w:pPr>
            <w:r>
              <w:t xml:space="preserve">MyScouts Organizations and Members are primarily maintained within MyScouts.  Organization and Member </w:t>
            </w:r>
            <w:r w:rsidR="007424F5">
              <w:t>data can be exported from MyScouts, imported into SAS and used to update SAS data with the associated MyScouts data.</w:t>
            </w:r>
          </w:p>
        </w:tc>
      </w:tr>
    </w:tbl>
    <w:p w14:paraId="26ADE138" w14:textId="496651FA" w:rsidR="0012590D" w:rsidRDefault="0012590D" w:rsidP="00CA3EF7">
      <w:pPr>
        <w:pStyle w:val="BD-AA2-10-L"/>
      </w:pPr>
    </w:p>
    <w:p w14:paraId="16E50720" w14:textId="77777777" w:rsidR="00D14B1D" w:rsidRDefault="00D14B1D" w:rsidP="00EB14A0">
      <w:pPr>
        <w:pStyle w:val="SH-AA1-14-L"/>
        <w:sectPr w:rsidR="00D14B1D" w:rsidSect="00F81506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3343368A" w14:textId="329C10DC" w:rsidR="00EB14A0" w:rsidRDefault="00EB14A0" w:rsidP="00EB14A0">
      <w:pPr>
        <w:pStyle w:val="SH-AA1-14-L"/>
      </w:pPr>
      <w:bookmarkStart w:id="7" w:name="_Toc158390161"/>
      <w:r>
        <w:lastRenderedPageBreak/>
        <w:t>5.0</w:t>
      </w:r>
      <w:r>
        <w:tab/>
      </w:r>
      <w:r w:rsidR="00920FEC">
        <w:t xml:space="preserve">MyScouts Data Import </w:t>
      </w:r>
      <w:r>
        <w:t>Flow</w:t>
      </w:r>
      <w:bookmarkEnd w:id="7"/>
    </w:p>
    <w:p w14:paraId="34900C33" w14:textId="1B800A49" w:rsidR="00EB14A0" w:rsidRDefault="00EB14A0" w:rsidP="00EB14A0">
      <w:pPr>
        <w:pStyle w:val="BD-AA2-10-L"/>
      </w:pPr>
      <w:r w:rsidRPr="007852E6">
        <w:t xml:space="preserve">This section </w:t>
      </w:r>
      <w:r>
        <w:t xml:space="preserve">provides the basic </w:t>
      </w:r>
      <w:r w:rsidR="00D14B1D">
        <w:t xml:space="preserve">processing </w:t>
      </w:r>
      <w:r>
        <w:t xml:space="preserve">flow for importing </w:t>
      </w:r>
      <w:r w:rsidR="00920FEC">
        <w:t xml:space="preserve">MyScouts </w:t>
      </w:r>
      <w:r w:rsidR="00FD2FBE">
        <w:t xml:space="preserve">Organization (Scouts Canada National, </w:t>
      </w:r>
      <w:r w:rsidR="00D9228D">
        <w:t xml:space="preserve">Council, </w:t>
      </w:r>
      <w:r>
        <w:t>Group</w:t>
      </w:r>
      <w:r w:rsidR="00D14B1D">
        <w:t>,</w:t>
      </w:r>
      <w:r>
        <w:t xml:space="preserve"> </w:t>
      </w:r>
      <w:r w:rsidR="00D14B1D">
        <w:t>Group Section</w:t>
      </w:r>
      <w:r w:rsidR="00D9228D">
        <w:t>)</w:t>
      </w:r>
      <w:r w:rsidR="00D14B1D">
        <w:t xml:space="preserve"> and </w:t>
      </w:r>
      <w:r>
        <w:t>Member Data.</w:t>
      </w:r>
    </w:p>
    <w:p w14:paraId="03207F47" w14:textId="10BF8357" w:rsidR="00DA7391" w:rsidRDefault="00DA7391" w:rsidP="00EB14A0">
      <w:pPr>
        <w:pStyle w:val="BD-AA2-10-L"/>
      </w:pPr>
    </w:p>
    <w:p w14:paraId="1E1E4B18" w14:textId="6E136229" w:rsidR="00DA7391" w:rsidRDefault="00DA7391" w:rsidP="00EB14A0">
      <w:pPr>
        <w:pStyle w:val="BD-AA2-10-L"/>
      </w:pPr>
      <w:r>
        <w:t xml:space="preserve">The Stages should be completed in </w:t>
      </w:r>
      <w:r w:rsidR="00920FEC">
        <w:t xml:space="preserve">the sequence specified in the Decision Flow Chart below based on the data to be </w:t>
      </w:r>
      <w:r w:rsidR="00C220BD">
        <w:t>imported / added / updated.</w:t>
      </w:r>
    </w:p>
    <w:p w14:paraId="009C7507" w14:textId="30BAEC53" w:rsidR="00D14B1D" w:rsidRDefault="00D14B1D" w:rsidP="00EB14A0">
      <w:pPr>
        <w:pStyle w:val="BD-AA2-10-L"/>
      </w:pPr>
    </w:p>
    <w:p w14:paraId="0E090B51" w14:textId="0873D095" w:rsidR="00D9228D" w:rsidRDefault="00D9228D" w:rsidP="00D9228D">
      <w:pPr>
        <w:pStyle w:val="SH-AA2-12-L"/>
      </w:pPr>
      <w:bookmarkStart w:id="8" w:name="_Toc158390162"/>
      <w:r>
        <w:t>Stage 1 - Determine Importing Scope</w:t>
      </w:r>
      <w:bookmarkEnd w:id="8"/>
    </w:p>
    <w:p w14:paraId="0860258B" w14:textId="2E19B157" w:rsidR="00D9228D" w:rsidRDefault="003F09BA" w:rsidP="00A40138">
      <w:pPr>
        <w:pStyle w:val="BD-AA3-10-L"/>
      </w:pPr>
      <w:r>
        <w:t xml:space="preserve">- </w:t>
      </w:r>
      <w:r w:rsidR="00D9228D">
        <w:t>Determine whether Organization and / or Member data is to be imported.</w:t>
      </w:r>
    </w:p>
    <w:p w14:paraId="0FA5E297" w14:textId="50A9E34A" w:rsidR="00D9228D" w:rsidRDefault="003F09BA" w:rsidP="00A40138">
      <w:pPr>
        <w:pStyle w:val="BD-AA3-10-L"/>
      </w:pPr>
      <w:r>
        <w:t xml:space="preserve">- </w:t>
      </w:r>
      <w:r w:rsidR="00D9228D">
        <w:t>Determine whether the imported data is to be added or also used to update existin</w:t>
      </w:r>
      <w:r w:rsidR="00880F58">
        <w:t>g</w:t>
      </w:r>
      <w:r w:rsidR="00D9228D">
        <w:t xml:space="preserve"> data.</w:t>
      </w:r>
    </w:p>
    <w:p w14:paraId="20815FDB" w14:textId="1E472376" w:rsidR="003F09BA" w:rsidRDefault="003F09BA" w:rsidP="00A40138">
      <w:pPr>
        <w:pStyle w:val="BD-AA3-10-L"/>
      </w:pPr>
    </w:p>
    <w:p w14:paraId="2A28239C" w14:textId="0160F52B" w:rsidR="003F09BA" w:rsidRDefault="003F09BA" w:rsidP="003F09BA">
      <w:pPr>
        <w:pStyle w:val="BD-AA1-10-L"/>
      </w:pPr>
      <w:r>
        <w:t>Decision Flow Chart</w:t>
      </w:r>
    </w:p>
    <w:p w14:paraId="07EE5F5C" w14:textId="3B8D4E42" w:rsidR="003F09BA" w:rsidRDefault="003F09BA" w:rsidP="00EB14A0">
      <w:pPr>
        <w:pStyle w:val="BD-AA2-10-L"/>
      </w:pPr>
      <w:r>
        <w:t>Use this chart to determine the sequence of the stages to be completed.</w:t>
      </w:r>
    </w:p>
    <w:p w14:paraId="797E5922" w14:textId="77777777" w:rsidR="0039145C" w:rsidRDefault="0039145C" w:rsidP="0039145C">
      <w:pPr>
        <w:pStyle w:val="BD-AA3-10-L"/>
      </w:pPr>
    </w:p>
    <w:p w14:paraId="33A94CD9" w14:textId="210563C9" w:rsidR="0039145C" w:rsidRDefault="0039145C" w:rsidP="0039145C">
      <w:pPr>
        <w:pStyle w:val="BD-AA3-10-L"/>
      </w:pPr>
      <w:r>
        <w:t xml:space="preserve">- The Current Stage column is the </w:t>
      </w:r>
      <w:r w:rsidR="006A78A3">
        <w:t>current</w:t>
      </w:r>
      <w:r>
        <w:t xml:space="preserve"> stage of the processing.</w:t>
      </w:r>
    </w:p>
    <w:p w14:paraId="3CC46F9E" w14:textId="59453EFC" w:rsidR="0039145C" w:rsidRDefault="0039145C" w:rsidP="0039145C">
      <w:pPr>
        <w:pStyle w:val="BD-AA3-10-L"/>
      </w:pPr>
      <w:r>
        <w:t>- The Next Stage column is the ne</w:t>
      </w:r>
      <w:r w:rsidR="006A78A3">
        <w:t>x</w:t>
      </w:r>
      <w:r>
        <w:t xml:space="preserve">t stage to be completed based on </w:t>
      </w:r>
      <w:r w:rsidR="004F6594">
        <w:t>the Member</w:t>
      </w:r>
      <w:r>
        <w:t xml:space="preserve"> / Organization data to be processed.</w:t>
      </w:r>
    </w:p>
    <w:p w14:paraId="5CE9E63A" w14:textId="383FD734" w:rsidR="0039145C" w:rsidRDefault="0039145C" w:rsidP="0039145C">
      <w:pPr>
        <w:pStyle w:val="BD-AA3-10-L"/>
      </w:pPr>
      <w:r>
        <w:t>- The Add / Update columns are used to track what has been completed.</w:t>
      </w:r>
    </w:p>
    <w:tbl>
      <w:tblPr>
        <w:tblStyle w:val="TableGrid"/>
        <w:tblW w:w="0" w:type="auto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</w:tblGrid>
      <w:tr w:rsidR="006A78A3" w:rsidRPr="00880F58" w14:paraId="2F5FE382" w14:textId="77777777" w:rsidTr="003633B4">
        <w:tc>
          <w:tcPr>
            <w:tcW w:w="2880" w:type="dxa"/>
            <w:gridSpan w:val="2"/>
            <w:shd w:val="pct20" w:color="auto" w:fill="auto"/>
          </w:tcPr>
          <w:p w14:paraId="59C491CC" w14:textId="6796DBF2" w:rsidR="006A78A3" w:rsidRDefault="006A78A3" w:rsidP="00235C1D">
            <w:pPr>
              <w:pStyle w:val="TB-AA1-10-C"/>
            </w:pPr>
            <w:r>
              <w:t>Processing</w:t>
            </w:r>
          </w:p>
        </w:tc>
        <w:tc>
          <w:tcPr>
            <w:tcW w:w="2880" w:type="dxa"/>
            <w:gridSpan w:val="2"/>
            <w:shd w:val="pct20" w:color="auto" w:fill="auto"/>
          </w:tcPr>
          <w:p w14:paraId="34365FB8" w14:textId="32ED8ECB" w:rsidR="006A78A3" w:rsidRPr="00880F58" w:rsidRDefault="006A78A3" w:rsidP="00235C1D">
            <w:pPr>
              <w:pStyle w:val="TB-AA1-10-C"/>
            </w:pPr>
            <w:r>
              <w:t>Data Types</w:t>
            </w:r>
          </w:p>
        </w:tc>
        <w:tc>
          <w:tcPr>
            <w:tcW w:w="2880" w:type="dxa"/>
            <w:gridSpan w:val="2"/>
            <w:shd w:val="pct20" w:color="auto" w:fill="auto"/>
          </w:tcPr>
          <w:p w14:paraId="7B560DE4" w14:textId="538C0CCD" w:rsidR="006A78A3" w:rsidRPr="00880F58" w:rsidRDefault="006A78A3" w:rsidP="00235C1D">
            <w:pPr>
              <w:pStyle w:val="TB-AA1-10-C"/>
            </w:pPr>
            <w:r>
              <w:t>Process Tracking</w:t>
            </w:r>
          </w:p>
        </w:tc>
      </w:tr>
      <w:tr w:rsidR="00235C1D" w:rsidRPr="00880F58" w14:paraId="1FE35264" w14:textId="7E8B3DFD" w:rsidTr="00F20933">
        <w:tc>
          <w:tcPr>
            <w:tcW w:w="1440" w:type="dxa"/>
            <w:shd w:val="pct20" w:color="auto" w:fill="auto"/>
          </w:tcPr>
          <w:p w14:paraId="6E8179F0" w14:textId="69EDAB9B" w:rsidR="00235C1D" w:rsidRPr="00880F58" w:rsidRDefault="00920FEC" w:rsidP="00235C1D">
            <w:pPr>
              <w:pStyle w:val="TB-AA1-10-C"/>
            </w:pPr>
            <w:r>
              <w:t xml:space="preserve">Current </w:t>
            </w:r>
            <w:r w:rsidR="00235C1D" w:rsidRPr="00880F58">
              <w:t>Stage</w:t>
            </w:r>
          </w:p>
        </w:tc>
        <w:tc>
          <w:tcPr>
            <w:tcW w:w="1440" w:type="dxa"/>
            <w:shd w:val="pct20" w:color="auto" w:fill="auto"/>
          </w:tcPr>
          <w:p w14:paraId="32687420" w14:textId="3F7487BD" w:rsidR="00235C1D" w:rsidRPr="00880F58" w:rsidRDefault="00235C1D" w:rsidP="00235C1D">
            <w:pPr>
              <w:pStyle w:val="TB-AA1-10-C"/>
            </w:pPr>
            <w:r>
              <w:t>Next Stage</w:t>
            </w:r>
          </w:p>
        </w:tc>
        <w:tc>
          <w:tcPr>
            <w:tcW w:w="1440" w:type="dxa"/>
            <w:shd w:val="pct20" w:color="auto" w:fill="auto"/>
          </w:tcPr>
          <w:p w14:paraId="782FE6B1" w14:textId="150315CF" w:rsidR="00235C1D" w:rsidRPr="00880F58" w:rsidRDefault="00235C1D" w:rsidP="00235C1D">
            <w:pPr>
              <w:pStyle w:val="TB-AA1-10-C"/>
            </w:pPr>
            <w:r w:rsidRPr="00880F58">
              <w:t>Member</w:t>
            </w:r>
          </w:p>
        </w:tc>
        <w:tc>
          <w:tcPr>
            <w:tcW w:w="1440" w:type="dxa"/>
            <w:shd w:val="pct20" w:color="auto" w:fill="auto"/>
          </w:tcPr>
          <w:p w14:paraId="60B213E7" w14:textId="77777777" w:rsidR="00235C1D" w:rsidRPr="00880F58" w:rsidRDefault="00235C1D" w:rsidP="00235C1D">
            <w:pPr>
              <w:pStyle w:val="TB-AA1-10-C"/>
            </w:pPr>
            <w:r w:rsidRPr="00880F58">
              <w:t>Organization</w:t>
            </w:r>
          </w:p>
        </w:tc>
        <w:tc>
          <w:tcPr>
            <w:tcW w:w="1440" w:type="dxa"/>
            <w:shd w:val="pct20" w:color="auto" w:fill="auto"/>
          </w:tcPr>
          <w:p w14:paraId="2AB26BA5" w14:textId="77777777" w:rsidR="00235C1D" w:rsidRPr="00880F58" w:rsidRDefault="00235C1D" w:rsidP="00235C1D">
            <w:pPr>
              <w:pStyle w:val="TB-AA1-10-C"/>
            </w:pPr>
            <w:r w:rsidRPr="00880F58">
              <w:t>Add</w:t>
            </w:r>
          </w:p>
        </w:tc>
        <w:tc>
          <w:tcPr>
            <w:tcW w:w="1440" w:type="dxa"/>
            <w:shd w:val="pct20" w:color="auto" w:fill="auto"/>
          </w:tcPr>
          <w:p w14:paraId="19D873E8" w14:textId="77777777" w:rsidR="00235C1D" w:rsidRPr="00880F58" w:rsidRDefault="00235C1D" w:rsidP="00235C1D">
            <w:pPr>
              <w:pStyle w:val="TB-AA1-10-C"/>
            </w:pPr>
            <w:r w:rsidRPr="00880F58">
              <w:t>Update</w:t>
            </w:r>
          </w:p>
        </w:tc>
      </w:tr>
      <w:tr w:rsidR="00235C1D" w:rsidRPr="00880F58" w14:paraId="5712CA50" w14:textId="32FBF010" w:rsidTr="00F20933">
        <w:tc>
          <w:tcPr>
            <w:tcW w:w="1440" w:type="dxa"/>
          </w:tcPr>
          <w:p w14:paraId="1954C1DD" w14:textId="60812DD6" w:rsidR="00235C1D" w:rsidRPr="00880F58" w:rsidRDefault="00235C1D" w:rsidP="00235C1D">
            <w:pPr>
              <w:pStyle w:val="TB-AA2-10-C"/>
            </w:pPr>
            <w:r>
              <w:t>1</w:t>
            </w:r>
          </w:p>
        </w:tc>
        <w:tc>
          <w:tcPr>
            <w:tcW w:w="1440" w:type="dxa"/>
          </w:tcPr>
          <w:p w14:paraId="4C22B21C" w14:textId="4D5C9F54" w:rsidR="00235C1D" w:rsidRDefault="00235C1D" w:rsidP="00235C1D">
            <w:pPr>
              <w:pStyle w:val="TB-AA2-10-C"/>
            </w:pPr>
            <w:r>
              <w:t>2</w:t>
            </w:r>
          </w:p>
        </w:tc>
        <w:tc>
          <w:tcPr>
            <w:tcW w:w="1440" w:type="dxa"/>
          </w:tcPr>
          <w:p w14:paraId="639E028A" w14:textId="6C3BC5DD" w:rsidR="00235C1D" w:rsidRPr="00880F58" w:rsidRDefault="00235C1D" w:rsidP="00235C1D">
            <w:pPr>
              <w:pStyle w:val="TB-AA2-10-L"/>
            </w:pPr>
            <w:r>
              <w:t>Yes</w:t>
            </w:r>
          </w:p>
        </w:tc>
        <w:tc>
          <w:tcPr>
            <w:tcW w:w="1440" w:type="dxa"/>
          </w:tcPr>
          <w:p w14:paraId="3FD45E5F" w14:textId="4B4690A6" w:rsidR="00235C1D" w:rsidRPr="00880F58" w:rsidRDefault="00235C1D" w:rsidP="00235C1D">
            <w:pPr>
              <w:pStyle w:val="TB-AA2-10-L"/>
            </w:pPr>
            <w:r>
              <w:t>Yes</w:t>
            </w:r>
          </w:p>
        </w:tc>
        <w:tc>
          <w:tcPr>
            <w:tcW w:w="1440" w:type="dxa"/>
          </w:tcPr>
          <w:p w14:paraId="51352E1D" w14:textId="77777777" w:rsidR="00235C1D" w:rsidRPr="00880F58" w:rsidRDefault="00235C1D" w:rsidP="00235C1D">
            <w:pPr>
              <w:pStyle w:val="TB-AA2-10-L"/>
            </w:pPr>
          </w:p>
        </w:tc>
        <w:tc>
          <w:tcPr>
            <w:tcW w:w="1440" w:type="dxa"/>
          </w:tcPr>
          <w:p w14:paraId="0036F2F1" w14:textId="77777777" w:rsidR="00235C1D" w:rsidRPr="00880F58" w:rsidRDefault="00235C1D" w:rsidP="00235C1D">
            <w:pPr>
              <w:pStyle w:val="TB-AA2-10-L"/>
            </w:pPr>
          </w:p>
        </w:tc>
      </w:tr>
      <w:tr w:rsidR="00235C1D" w:rsidRPr="00880F58" w14:paraId="49B31568" w14:textId="77777777" w:rsidTr="00F20933">
        <w:tc>
          <w:tcPr>
            <w:tcW w:w="1440" w:type="dxa"/>
          </w:tcPr>
          <w:p w14:paraId="0A6A9277" w14:textId="7B13D038" w:rsidR="00235C1D" w:rsidRDefault="00235C1D" w:rsidP="00235C1D">
            <w:pPr>
              <w:pStyle w:val="TB-AA2-10-C"/>
            </w:pPr>
            <w:r>
              <w:t>1</w:t>
            </w:r>
          </w:p>
        </w:tc>
        <w:tc>
          <w:tcPr>
            <w:tcW w:w="1440" w:type="dxa"/>
          </w:tcPr>
          <w:p w14:paraId="2B88D8EF" w14:textId="75593A05" w:rsidR="00235C1D" w:rsidRDefault="00235C1D" w:rsidP="00235C1D">
            <w:pPr>
              <w:pStyle w:val="TB-AA2-10-C"/>
            </w:pPr>
            <w:r>
              <w:t>5</w:t>
            </w:r>
          </w:p>
        </w:tc>
        <w:tc>
          <w:tcPr>
            <w:tcW w:w="1440" w:type="dxa"/>
          </w:tcPr>
          <w:p w14:paraId="35819122" w14:textId="6A17BBB4" w:rsidR="00235C1D" w:rsidRDefault="00235C1D" w:rsidP="00235C1D">
            <w:pPr>
              <w:pStyle w:val="TB-AA2-10-L"/>
            </w:pPr>
            <w:r>
              <w:t>Yes</w:t>
            </w:r>
          </w:p>
        </w:tc>
        <w:tc>
          <w:tcPr>
            <w:tcW w:w="1440" w:type="dxa"/>
          </w:tcPr>
          <w:p w14:paraId="46A99E24" w14:textId="0F6398F9" w:rsidR="00235C1D" w:rsidRDefault="00235C1D" w:rsidP="00235C1D">
            <w:pPr>
              <w:pStyle w:val="TB-AA2-10-L"/>
            </w:pPr>
            <w:r>
              <w:t>No</w:t>
            </w:r>
          </w:p>
        </w:tc>
        <w:tc>
          <w:tcPr>
            <w:tcW w:w="1440" w:type="dxa"/>
          </w:tcPr>
          <w:p w14:paraId="7424AE48" w14:textId="77777777" w:rsidR="00235C1D" w:rsidRPr="00880F58" w:rsidRDefault="00235C1D" w:rsidP="00235C1D">
            <w:pPr>
              <w:pStyle w:val="TB-AA2-10-L"/>
            </w:pPr>
          </w:p>
        </w:tc>
        <w:tc>
          <w:tcPr>
            <w:tcW w:w="1440" w:type="dxa"/>
          </w:tcPr>
          <w:p w14:paraId="3E3EECE1" w14:textId="77777777" w:rsidR="00235C1D" w:rsidRPr="00880F58" w:rsidRDefault="00235C1D" w:rsidP="00235C1D">
            <w:pPr>
              <w:pStyle w:val="TB-AA2-10-L"/>
            </w:pPr>
          </w:p>
        </w:tc>
      </w:tr>
      <w:tr w:rsidR="00235C1D" w:rsidRPr="00880F58" w14:paraId="709026C3" w14:textId="77777777" w:rsidTr="00F20933">
        <w:tc>
          <w:tcPr>
            <w:tcW w:w="1440" w:type="dxa"/>
          </w:tcPr>
          <w:p w14:paraId="65F40F94" w14:textId="4227DEAB" w:rsidR="00235C1D" w:rsidRDefault="00235C1D" w:rsidP="00235C1D">
            <w:pPr>
              <w:pStyle w:val="TB-AA2-10-C"/>
            </w:pPr>
            <w:r>
              <w:t>1</w:t>
            </w:r>
          </w:p>
        </w:tc>
        <w:tc>
          <w:tcPr>
            <w:tcW w:w="1440" w:type="dxa"/>
          </w:tcPr>
          <w:p w14:paraId="11F6F112" w14:textId="0E96165F" w:rsidR="00235C1D" w:rsidRDefault="00235C1D" w:rsidP="00235C1D">
            <w:pPr>
              <w:pStyle w:val="TB-AA2-10-C"/>
            </w:pPr>
            <w:r>
              <w:t>2</w:t>
            </w:r>
          </w:p>
        </w:tc>
        <w:tc>
          <w:tcPr>
            <w:tcW w:w="1440" w:type="dxa"/>
          </w:tcPr>
          <w:p w14:paraId="5F069414" w14:textId="3BF71BEC" w:rsidR="00235C1D" w:rsidRDefault="00235C1D" w:rsidP="00235C1D">
            <w:pPr>
              <w:pStyle w:val="TB-AA2-10-L"/>
            </w:pPr>
            <w:r>
              <w:t>No</w:t>
            </w:r>
          </w:p>
        </w:tc>
        <w:tc>
          <w:tcPr>
            <w:tcW w:w="1440" w:type="dxa"/>
          </w:tcPr>
          <w:p w14:paraId="1A6BB203" w14:textId="74E5CEE2" w:rsidR="00235C1D" w:rsidRDefault="00235C1D" w:rsidP="00235C1D">
            <w:pPr>
              <w:pStyle w:val="TB-AA2-10-L"/>
            </w:pPr>
            <w:r>
              <w:t>Yes</w:t>
            </w:r>
          </w:p>
        </w:tc>
        <w:tc>
          <w:tcPr>
            <w:tcW w:w="1440" w:type="dxa"/>
          </w:tcPr>
          <w:p w14:paraId="3098E266" w14:textId="77777777" w:rsidR="00235C1D" w:rsidRPr="00880F58" w:rsidRDefault="00235C1D" w:rsidP="00235C1D">
            <w:pPr>
              <w:pStyle w:val="TB-AA2-10-L"/>
            </w:pPr>
          </w:p>
        </w:tc>
        <w:tc>
          <w:tcPr>
            <w:tcW w:w="1440" w:type="dxa"/>
          </w:tcPr>
          <w:p w14:paraId="74323D91" w14:textId="77777777" w:rsidR="00235C1D" w:rsidRPr="00880F58" w:rsidRDefault="00235C1D" w:rsidP="00235C1D">
            <w:pPr>
              <w:pStyle w:val="TB-AA2-10-L"/>
            </w:pPr>
          </w:p>
        </w:tc>
      </w:tr>
      <w:tr w:rsidR="00235C1D" w:rsidRPr="00880F58" w14:paraId="6AC16AC7" w14:textId="77777777" w:rsidTr="00F20933">
        <w:tc>
          <w:tcPr>
            <w:tcW w:w="1440" w:type="dxa"/>
          </w:tcPr>
          <w:p w14:paraId="5CC809A6" w14:textId="192A50E7" w:rsidR="00235C1D" w:rsidRDefault="00235C1D" w:rsidP="00235C1D">
            <w:pPr>
              <w:pStyle w:val="TB-AA2-10-C"/>
            </w:pPr>
            <w:r>
              <w:t>2</w:t>
            </w:r>
          </w:p>
        </w:tc>
        <w:tc>
          <w:tcPr>
            <w:tcW w:w="1440" w:type="dxa"/>
          </w:tcPr>
          <w:p w14:paraId="765F86AB" w14:textId="794CCD5E" w:rsidR="00235C1D" w:rsidRDefault="00235C1D" w:rsidP="00235C1D">
            <w:pPr>
              <w:pStyle w:val="TB-AA2-10-C"/>
            </w:pPr>
            <w:r>
              <w:t>3</w:t>
            </w:r>
          </w:p>
        </w:tc>
        <w:tc>
          <w:tcPr>
            <w:tcW w:w="1440" w:type="dxa"/>
          </w:tcPr>
          <w:p w14:paraId="01270E49" w14:textId="21ADF174" w:rsidR="00235C1D" w:rsidRDefault="00235C1D" w:rsidP="00235C1D">
            <w:pPr>
              <w:pStyle w:val="TB-AA2-10-L"/>
            </w:pPr>
            <w:r>
              <w:t>Yes</w:t>
            </w:r>
          </w:p>
        </w:tc>
        <w:tc>
          <w:tcPr>
            <w:tcW w:w="1440" w:type="dxa"/>
          </w:tcPr>
          <w:p w14:paraId="525BA5FD" w14:textId="2AE1F380" w:rsidR="00235C1D" w:rsidRDefault="00235C1D" w:rsidP="00235C1D">
            <w:pPr>
              <w:pStyle w:val="TB-AA2-10-L"/>
            </w:pPr>
            <w:r>
              <w:t>Yes</w:t>
            </w:r>
          </w:p>
        </w:tc>
        <w:tc>
          <w:tcPr>
            <w:tcW w:w="1440" w:type="dxa"/>
          </w:tcPr>
          <w:p w14:paraId="20FBBFD8" w14:textId="77777777" w:rsidR="00235C1D" w:rsidRPr="00880F58" w:rsidRDefault="00235C1D" w:rsidP="00235C1D">
            <w:pPr>
              <w:pStyle w:val="TB-AA2-10-L"/>
            </w:pPr>
          </w:p>
        </w:tc>
        <w:tc>
          <w:tcPr>
            <w:tcW w:w="1440" w:type="dxa"/>
          </w:tcPr>
          <w:p w14:paraId="74FB73BE" w14:textId="77777777" w:rsidR="00235C1D" w:rsidRPr="00880F58" w:rsidRDefault="00235C1D" w:rsidP="00235C1D">
            <w:pPr>
              <w:pStyle w:val="TB-AA2-10-L"/>
            </w:pPr>
          </w:p>
        </w:tc>
      </w:tr>
      <w:tr w:rsidR="00235C1D" w:rsidRPr="00880F58" w14:paraId="00AE07A2" w14:textId="77777777" w:rsidTr="00F20933">
        <w:tc>
          <w:tcPr>
            <w:tcW w:w="1440" w:type="dxa"/>
          </w:tcPr>
          <w:p w14:paraId="19EAB96A" w14:textId="2F677C0A" w:rsidR="00235C1D" w:rsidRDefault="00235C1D" w:rsidP="00235C1D">
            <w:pPr>
              <w:pStyle w:val="TB-AA2-10-C"/>
            </w:pPr>
            <w:r>
              <w:t>2</w:t>
            </w:r>
          </w:p>
        </w:tc>
        <w:tc>
          <w:tcPr>
            <w:tcW w:w="1440" w:type="dxa"/>
          </w:tcPr>
          <w:p w14:paraId="5CD7CB95" w14:textId="126F99EB" w:rsidR="00235C1D" w:rsidRDefault="00235C1D" w:rsidP="00235C1D">
            <w:pPr>
              <w:pStyle w:val="TB-AA2-10-C"/>
            </w:pPr>
            <w:r>
              <w:t>3</w:t>
            </w:r>
          </w:p>
        </w:tc>
        <w:tc>
          <w:tcPr>
            <w:tcW w:w="1440" w:type="dxa"/>
          </w:tcPr>
          <w:p w14:paraId="5DA9F62F" w14:textId="2F1C00E3" w:rsidR="00235C1D" w:rsidRDefault="00235C1D" w:rsidP="00235C1D">
            <w:pPr>
              <w:pStyle w:val="TB-AA2-10-L"/>
            </w:pPr>
            <w:r>
              <w:t>No</w:t>
            </w:r>
          </w:p>
        </w:tc>
        <w:tc>
          <w:tcPr>
            <w:tcW w:w="1440" w:type="dxa"/>
          </w:tcPr>
          <w:p w14:paraId="5C5647DB" w14:textId="61EDC288" w:rsidR="00235C1D" w:rsidRDefault="00235C1D" w:rsidP="00235C1D">
            <w:pPr>
              <w:pStyle w:val="TB-AA2-10-L"/>
            </w:pPr>
            <w:r>
              <w:t>Yes</w:t>
            </w:r>
          </w:p>
        </w:tc>
        <w:tc>
          <w:tcPr>
            <w:tcW w:w="1440" w:type="dxa"/>
          </w:tcPr>
          <w:p w14:paraId="750F9424" w14:textId="77777777" w:rsidR="00235C1D" w:rsidRPr="00880F58" w:rsidRDefault="00235C1D" w:rsidP="00235C1D">
            <w:pPr>
              <w:pStyle w:val="TB-AA2-10-L"/>
            </w:pPr>
          </w:p>
        </w:tc>
        <w:tc>
          <w:tcPr>
            <w:tcW w:w="1440" w:type="dxa"/>
          </w:tcPr>
          <w:p w14:paraId="71B32562" w14:textId="77777777" w:rsidR="00235C1D" w:rsidRPr="00880F58" w:rsidRDefault="00235C1D" w:rsidP="00235C1D">
            <w:pPr>
              <w:pStyle w:val="TB-AA2-10-L"/>
            </w:pPr>
          </w:p>
        </w:tc>
      </w:tr>
      <w:tr w:rsidR="00235C1D" w:rsidRPr="00880F58" w14:paraId="110D8BBD" w14:textId="77777777" w:rsidTr="00F20933">
        <w:tc>
          <w:tcPr>
            <w:tcW w:w="1440" w:type="dxa"/>
          </w:tcPr>
          <w:p w14:paraId="38F5F3F2" w14:textId="4FB6812A" w:rsidR="00235C1D" w:rsidRDefault="00235C1D" w:rsidP="00235C1D">
            <w:pPr>
              <w:pStyle w:val="TB-AA2-10-C"/>
            </w:pPr>
            <w:r>
              <w:t>3</w:t>
            </w:r>
          </w:p>
        </w:tc>
        <w:tc>
          <w:tcPr>
            <w:tcW w:w="1440" w:type="dxa"/>
          </w:tcPr>
          <w:p w14:paraId="4E9C6D85" w14:textId="2786083E" w:rsidR="00235C1D" w:rsidRDefault="00235C1D" w:rsidP="00235C1D">
            <w:pPr>
              <w:pStyle w:val="TB-AA2-10-C"/>
            </w:pPr>
            <w:r>
              <w:t>4</w:t>
            </w:r>
          </w:p>
        </w:tc>
        <w:tc>
          <w:tcPr>
            <w:tcW w:w="1440" w:type="dxa"/>
          </w:tcPr>
          <w:p w14:paraId="622262A7" w14:textId="4306B1DE" w:rsidR="00235C1D" w:rsidRDefault="00235C1D" w:rsidP="00235C1D">
            <w:pPr>
              <w:pStyle w:val="TB-AA2-10-L"/>
            </w:pPr>
            <w:r>
              <w:t>Yes</w:t>
            </w:r>
          </w:p>
        </w:tc>
        <w:tc>
          <w:tcPr>
            <w:tcW w:w="1440" w:type="dxa"/>
          </w:tcPr>
          <w:p w14:paraId="5C2F8A9D" w14:textId="72E26497" w:rsidR="00235C1D" w:rsidRDefault="00235C1D" w:rsidP="00235C1D">
            <w:pPr>
              <w:pStyle w:val="TB-AA2-10-L"/>
            </w:pPr>
            <w:r>
              <w:t>Yes</w:t>
            </w:r>
          </w:p>
        </w:tc>
        <w:tc>
          <w:tcPr>
            <w:tcW w:w="1440" w:type="dxa"/>
          </w:tcPr>
          <w:p w14:paraId="26E5A318" w14:textId="77777777" w:rsidR="00235C1D" w:rsidRPr="00880F58" w:rsidRDefault="00235C1D" w:rsidP="00235C1D">
            <w:pPr>
              <w:pStyle w:val="TB-AA2-10-L"/>
            </w:pPr>
          </w:p>
        </w:tc>
        <w:tc>
          <w:tcPr>
            <w:tcW w:w="1440" w:type="dxa"/>
          </w:tcPr>
          <w:p w14:paraId="52AEA570" w14:textId="77777777" w:rsidR="00235C1D" w:rsidRPr="00880F58" w:rsidRDefault="00235C1D" w:rsidP="00235C1D">
            <w:pPr>
              <w:pStyle w:val="TB-AA2-10-L"/>
            </w:pPr>
          </w:p>
        </w:tc>
      </w:tr>
      <w:tr w:rsidR="007D5E2B" w:rsidRPr="00880F58" w14:paraId="73DFB8E6" w14:textId="77777777" w:rsidTr="00F20933">
        <w:tc>
          <w:tcPr>
            <w:tcW w:w="1440" w:type="dxa"/>
          </w:tcPr>
          <w:p w14:paraId="34E91A89" w14:textId="68C55586" w:rsidR="007D5E2B" w:rsidRDefault="007D5E2B" w:rsidP="00235C1D">
            <w:pPr>
              <w:pStyle w:val="TB-AA2-10-C"/>
            </w:pPr>
            <w:r>
              <w:t>3</w:t>
            </w:r>
          </w:p>
        </w:tc>
        <w:tc>
          <w:tcPr>
            <w:tcW w:w="1440" w:type="dxa"/>
          </w:tcPr>
          <w:p w14:paraId="6DABDCBF" w14:textId="37A742A6" w:rsidR="007D5E2B" w:rsidRDefault="007D5E2B" w:rsidP="00235C1D">
            <w:pPr>
              <w:pStyle w:val="TB-AA2-10-C"/>
            </w:pPr>
            <w:r>
              <w:t>4</w:t>
            </w:r>
          </w:p>
        </w:tc>
        <w:tc>
          <w:tcPr>
            <w:tcW w:w="1440" w:type="dxa"/>
          </w:tcPr>
          <w:p w14:paraId="75408990" w14:textId="3B8E3FC7" w:rsidR="007D5E2B" w:rsidRDefault="007D5E2B" w:rsidP="00235C1D">
            <w:pPr>
              <w:pStyle w:val="TB-AA2-10-L"/>
            </w:pPr>
            <w:r>
              <w:t>No</w:t>
            </w:r>
          </w:p>
        </w:tc>
        <w:tc>
          <w:tcPr>
            <w:tcW w:w="1440" w:type="dxa"/>
          </w:tcPr>
          <w:p w14:paraId="47EA5505" w14:textId="5DC4372F" w:rsidR="007D5E2B" w:rsidRDefault="007D5E2B" w:rsidP="00235C1D">
            <w:pPr>
              <w:pStyle w:val="TB-AA2-10-L"/>
            </w:pPr>
            <w:r>
              <w:t>Yes</w:t>
            </w:r>
          </w:p>
        </w:tc>
        <w:tc>
          <w:tcPr>
            <w:tcW w:w="1440" w:type="dxa"/>
          </w:tcPr>
          <w:p w14:paraId="03CC7677" w14:textId="77777777" w:rsidR="007D5E2B" w:rsidRPr="00880F58" w:rsidRDefault="007D5E2B" w:rsidP="00235C1D">
            <w:pPr>
              <w:pStyle w:val="TB-AA2-10-L"/>
            </w:pPr>
          </w:p>
        </w:tc>
        <w:tc>
          <w:tcPr>
            <w:tcW w:w="1440" w:type="dxa"/>
          </w:tcPr>
          <w:p w14:paraId="55E957F2" w14:textId="77777777" w:rsidR="007D5E2B" w:rsidRPr="00880F58" w:rsidRDefault="007D5E2B" w:rsidP="00235C1D">
            <w:pPr>
              <w:pStyle w:val="TB-AA2-10-L"/>
            </w:pPr>
          </w:p>
        </w:tc>
      </w:tr>
      <w:tr w:rsidR="007D5E2B" w:rsidRPr="00880F58" w14:paraId="68FEFD97" w14:textId="77777777" w:rsidTr="00F20933">
        <w:tc>
          <w:tcPr>
            <w:tcW w:w="1440" w:type="dxa"/>
          </w:tcPr>
          <w:p w14:paraId="485C74A2" w14:textId="195378AD" w:rsidR="007D5E2B" w:rsidRDefault="007D5E2B" w:rsidP="00235C1D">
            <w:pPr>
              <w:pStyle w:val="TB-AA2-10-C"/>
            </w:pPr>
            <w:r>
              <w:t>4</w:t>
            </w:r>
          </w:p>
        </w:tc>
        <w:tc>
          <w:tcPr>
            <w:tcW w:w="1440" w:type="dxa"/>
          </w:tcPr>
          <w:p w14:paraId="1DF33A81" w14:textId="1DB06B7B" w:rsidR="007D5E2B" w:rsidRDefault="007D5E2B" w:rsidP="00235C1D">
            <w:pPr>
              <w:pStyle w:val="TB-AA2-10-C"/>
            </w:pPr>
            <w:r>
              <w:t>5</w:t>
            </w:r>
          </w:p>
        </w:tc>
        <w:tc>
          <w:tcPr>
            <w:tcW w:w="1440" w:type="dxa"/>
          </w:tcPr>
          <w:p w14:paraId="17181D90" w14:textId="19DEF6DB" w:rsidR="007D5E2B" w:rsidRDefault="007D5E2B" w:rsidP="00235C1D">
            <w:pPr>
              <w:pStyle w:val="TB-AA2-10-L"/>
            </w:pPr>
            <w:r>
              <w:t>Yes</w:t>
            </w:r>
          </w:p>
        </w:tc>
        <w:tc>
          <w:tcPr>
            <w:tcW w:w="1440" w:type="dxa"/>
          </w:tcPr>
          <w:p w14:paraId="1332E7B8" w14:textId="28248FE1" w:rsidR="007D5E2B" w:rsidRDefault="007D5E2B" w:rsidP="00235C1D">
            <w:pPr>
              <w:pStyle w:val="TB-AA2-10-L"/>
            </w:pPr>
            <w:r>
              <w:t>Yes</w:t>
            </w:r>
          </w:p>
        </w:tc>
        <w:tc>
          <w:tcPr>
            <w:tcW w:w="1440" w:type="dxa"/>
          </w:tcPr>
          <w:p w14:paraId="22F03F7C" w14:textId="77777777" w:rsidR="007D5E2B" w:rsidRPr="00880F58" w:rsidRDefault="007D5E2B" w:rsidP="00235C1D">
            <w:pPr>
              <w:pStyle w:val="TB-AA2-10-L"/>
            </w:pPr>
          </w:p>
        </w:tc>
        <w:tc>
          <w:tcPr>
            <w:tcW w:w="1440" w:type="dxa"/>
          </w:tcPr>
          <w:p w14:paraId="75C03004" w14:textId="77777777" w:rsidR="007D5E2B" w:rsidRPr="00880F58" w:rsidRDefault="007D5E2B" w:rsidP="00235C1D">
            <w:pPr>
              <w:pStyle w:val="TB-AA2-10-L"/>
            </w:pPr>
          </w:p>
        </w:tc>
      </w:tr>
      <w:tr w:rsidR="007D5E2B" w:rsidRPr="00880F58" w14:paraId="6CC6DA01" w14:textId="77777777" w:rsidTr="00F20933">
        <w:tc>
          <w:tcPr>
            <w:tcW w:w="1440" w:type="dxa"/>
          </w:tcPr>
          <w:p w14:paraId="0A1DC097" w14:textId="23A637F9" w:rsidR="007D5E2B" w:rsidRDefault="007D5E2B" w:rsidP="00235C1D">
            <w:pPr>
              <w:pStyle w:val="TB-AA2-10-C"/>
            </w:pPr>
            <w:r>
              <w:t>4</w:t>
            </w:r>
          </w:p>
        </w:tc>
        <w:tc>
          <w:tcPr>
            <w:tcW w:w="1440" w:type="dxa"/>
          </w:tcPr>
          <w:p w14:paraId="32720678" w14:textId="617890E1" w:rsidR="007D5E2B" w:rsidRDefault="00C627E3" w:rsidP="00235C1D">
            <w:pPr>
              <w:pStyle w:val="TB-AA2-10-C"/>
            </w:pPr>
            <w:r>
              <w:t>9</w:t>
            </w:r>
          </w:p>
        </w:tc>
        <w:tc>
          <w:tcPr>
            <w:tcW w:w="1440" w:type="dxa"/>
          </w:tcPr>
          <w:p w14:paraId="5B6F0A7A" w14:textId="2A5C3549" w:rsidR="007D5E2B" w:rsidRDefault="007D5E2B" w:rsidP="00235C1D">
            <w:pPr>
              <w:pStyle w:val="TB-AA2-10-L"/>
            </w:pPr>
            <w:r>
              <w:t>No</w:t>
            </w:r>
          </w:p>
        </w:tc>
        <w:tc>
          <w:tcPr>
            <w:tcW w:w="1440" w:type="dxa"/>
          </w:tcPr>
          <w:p w14:paraId="4DF1BED7" w14:textId="0530BEF2" w:rsidR="007D5E2B" w:rsidRDefault="007D5E2B" w:rsidP="00235C1D">
            <w:pPr>
              <w:pStyle w:val="TB-AA2-10-L"/>
            </w:pPr>
            <w:r>
              <w:t>Yes</w:t>
            </w:r>
          </w:p>
        </w:tc>
        <w:tc>
          <w:tcPr>
            <w:tcW w:w="1440" w:type="dxa"/>
          </w:tcPr>
          <w:p w14:paraId="4E3313BF" w14:textId="77777777" w:rsidR="007D5E2B" w:rsidRPr="00880F58" w:rsidRDefault="007D5E2B" w:rsidP="00235C1D">
            <w:pPr>
              <w:pStyle w:val="TB-AA2-10-L"/>
            </w:pPr>
          </w:p>
        </w:tc>
        <w:tc>
          <w:tcPr>
            <w:tcW w:w="1440" w:type="dxa"/>
          </w:tcPr>
          <w:p w14:paraId="188977D5" w14:textId="77777777" w:rsidR="007D5E2B" w:rsidRPr="00880F58" w:rsidRDefault="007D5E2B" w:rsidP="00235C1D">
            <w:pPr>
              <w:pStyle w:val="TB-AA2-10-L"/>
            </w:pPr>
          </w:p>
        </w:tc>
      </w:tr>
      <w:tr w:rsidR="00C627E3" w:rsidRPr="00880F58" w14:paraId="7A053DF2" w14:textId="77777777" w:rsidTr="00F20933">
        <w:tc>
          <w:tcPr>
            <w:tcW w:w="1440" w:type="dxa"/>
          </w:tcPr>
          <w:p w14:paraId="435AAD34" w14:textId="36266F4A" w:rsidR="00C627E3" w:rsidRDefault="00C627E3" w:rsidP="00235C1D">
            <w:pPr>
              <w:pStyle w:val="TB-AA2-10-C"/>
            </w:pPr>
            <w:r>
              <w:t>5</w:t>
            </w:r>
          </w:p>
        </w:tc>
        <w:tc>
          <w:tcPr>
            <w:tcW w:w="1440" w:type="dxa"/>
          </w:tcPr>
          <w:p w14:paraId="08B375DE" w14:textId="7B8845D1" w:rsidR="00C627E3" w:rsidRDefault="00C627E3" w:rsidP="00235C1D">
            <w:pPr>
              <w:pStyle w:val="TB-AA2-10-C"/>
            </w:pPr>
            <w:r>
              <w:t>6</w:t>
            </w:r>
          </w:p>
        </w:tc>
        <w:tc>
          <w:tcPr>
            <w:tcW w:w="1440" w:type="dxa"/>
          </w:tcPr>
          <w:p w14:paraId="67BD6E2F" w14:textId="4EB9F52A" w:rsidR="00C627E3" w:rsidRDefault="00C627E3" w:rsidP="00235C1D">
            <w:pPr>
              <w:pStyle w:val="TB-AA2-10-L"/>
            </w:pPr>
            <w:r>
              <w:t>Yes</w:t>
            </w:r>
          </w:p>
        </w:tc>
        <w:tc>
          <w:tcPr>
            <w:tcW w:w="1440" w:type="dxa"/>
          </w:tcPr>
          <w:p w14:paraId="6938E52D" w14:textId="59C05682" w:rsidR="00C627E3" w:rsidRDefault="00C627E3" w:rsidP="00235C1D">
            <w:pPr>
              <w:pStyle w:val="TB-AA2-10-L"/>
            </w:pPr>
            <w:r>
              <w:t>Yes</w:t>
            </w:r>
          </w:p>
        </w:tc>
        <w:tc>
          <w:tcPr>
            <w:tcW w:w="1440" w:type="dxa"/>
          </w:tcPr>
          <w:p w14:paraId="46BCE2F6" w14:textId="77777777" w:rsidR="00C627E3" w:rsidRPr="00880F58" w:rsidRDefault="00C627E3" w:rsidP="00235C1D">
            <w:pPr>
              <w:pStyle w:val="TB-AA2-10-L"/>
            </w:pPr>
          </w:p>
        </w:tc>
        <w:tc>
          <w:tcPr>
            <w:tcW w:w="1440" w:type="dxa"/>
          </w:tcPr>
          <w:p w14:paraId="575BDB9F" w14:textId="77777777" w:rsidR="00C627E3" w:rsidRPr="00880F58" w:rsidRDefault="00C627E3" w:rsidP="00235C1D">
            <w:pPr>
              <w:pStyle w:val="TB-AA2-10-L"/>
            </w:pPr>
          </w:p>
        </w:tc>
      </w:tr>
      <w:tr w:rsidR="00C627E3" w:rsidRPr="00880F58" w14:paraId="2D7D8D1D" w14:textId="77777777" w:rsidTr="00F20933">
        <w:tc>
          <w:tcPr>
            <w:tcW w:w="1440" w:type="dxa"/>
          </w:tcPr>
          <w:p w14:paraId="6AFF223C" w14:textId="449B60F6" w:rsidR="00C627E3" w:rsidRDefault="00C627E3" w:rsidP="00235C1D">
            <w:pPr>
              <w:pStyle w:val="TB-AA2-10-C"/>
            </w:pPr>
            <w:r>
              <w:t>5</w:t>
            </w:r>
          </w:p>
        </w:tc>
        <w:tc>
          <w:tcPr>
            <w:tcW w:w="1440" w:type="dxa"/>
          </w:tcPr>
          <w:p w14:paraId="58D14737" w14:textId="705185E6" w:rsidR="00C627E3" w:rsidRDefault="00C627E3" w:rsidP="00235C1D">
            <w:pPr>
              <w:pStyle w:val="TB-AA2-10-C"/>
            </w:pPr>
            <w:r>
              <w:t>7</w:t>
            </w:r>
          </w:p>
        </w:tc>
        <w:tc>
          <w:tcPr>
            <w:tcW w:w="1440" w:type="dxa"/>
          </w:tcPr>
          <w:p w14:paraId="6FA5E6B7" w14:textId="2E15A7C9" w:rsidR="00C627E3" w:rsidRDefault="00C627E3" w:rsidP="00235C1D">
            <w:pPr>
              <w:pStyle w:val="TB-AA2-10-L"/>
            </w:pPr>
            <w:r>
              <w:t>Yes</w:t>
            </w:r>
          </w:p>
        </w:tc>
        <w:tc>
          <w:tcPr>
            <w:tcW w:w="1440" w:type="dxa"/>
          </w:tcPr>
          <w:p w14:paraId="4A90DD3C" w14:textId="1ADA2F27" w:rsidR="00C627E3" w:rsidRDefault="00C627E3" w:rsidP="00235C1D">
            <w:pPr>
              <w:pStyle w:val="TB-AA2-10-L"/>
            </w:pPr>
            <w:r>
              <w:t>No</w:t>
            </w:r>
          </w:p>
        </w:tc>
        <w:tc>
          <w:tcPr>
            <w:tcW w:w="1440" w:type="dxa"/>
          </w:tcPr>
          <w:p w14:paraId="32843039" w14:textId="77777777" w:rsidR="00C627E3" w:rsidRPr="00880F58" w:rsidRDefault="00C627E3" w:rsidP="00235C1D">
            <w:pPr>
              <w:pStyle w:val="TB-AA2-10-L"/>
            </w:pPr>
          </w:p>
        </w:tc>
        <w:tc>
          <w:tcPr>
            <w:tcW w:w="1440" w:type="dxa"/>
          </w:tcPr>
          <w:p w14:paraId="143AC3FD" w14:textId="77777777" w:rsidR="00C627E3" w:rsidRPr="00880F58" w:rsidRDefault="00C627E3" w:rsidP="00235C1D">
            <w:pPr>
              <w:pStyle w:val="TB-AA2-10-L"/>
            </w:pPr>
          </w:p>
        </w:tc>
      </w:tr>
      <w:tr w:rsidR="00C627E3" w:rsidRPr="00880F58" w14:paraId="4ED73A56" w14:textId="77777777" w:rsidTr="00F20933">
        <w:tc>
          <w:tcPr>
            <w:tcW w:w="1440" w:type="dxa"/>
          </w:tcPr>
          <w:p w14:paraId="76E79B2A" w14:textId="31E5DB25" w:rsidR="00C627E3" w:rsidRDefault="00C627E3" w:rsidP="00235C1D">
            <w:pPr>
              <w:pStyle w:val="TB-AA2-10-C"/>
            </w:pPr>
            <w:r>
              <w:t>6</w:t>
            </w:r>
          </w:p>
        </w:tc>
        <w:tc>
          <w:tcPr>
            <w:tcW w:w="1440" w:type="dxa"/>
          </w:tcPr>
          <w:p w14:paraId="2E38821C" w14:textId="5A14F57A" w:rsidR="00C627E3" w:rsidRDefault="00C627E3" w:rsidP="00235C1D">
            <w:pPr>
              <w:pStyle w:val="TB-AA2-10-C"/>
            </w:pPr>
            <w:r>
              <w:t>7</w:t>
            </w:r>
          </w:p>
        </w:tc>
        <w:tc>
          <w:tcPr>
            <w:tcW w:w="1440" w:type="dxa"/>
          </w:tcPr>
          <w:p w14:paraId="48E43CB8" w14:textId="638B4453" w:rsidR="00C627E3" w:rsidRDefault="00C627E3" w:rsidP="00235C1D">
            <w:pPr>
              <w:pStyle w:val="TB-AA2-10-L"/>
            </w:pPr>
            <w:r>
              <w:t>Yes</w:t>
            </w:r>
          </w:p>
        </w:tc>
        <w:tc>
          <w:tcPr>
            <w:tcW w:w="1440" w:type="dxa"/>
          </w:tcPr>
          <w:p w14:paraId="76FA42CC" w14:textId="7C59B606" w:rsidR="00C627E3" w:rsidRDefault="00C627E3" w:rsidP="00235C1D">
            <w:pPr>
              <w:pStyle w:val="TB-AA2-10-L"/>
            </w:pPr>
            <w:r>
              <w:t>Yes</w:t>
            </w:r>
          </w:p>
        </w:tc>
        <w:tc>
          <w:tcPr>
            <w:tcW w:w="1440" w:type="dxa"/>
          </w:tcPr>
          <w:p w14:paraId="79E171C9" w14:textId="77777777" w:rsidR="00C627E3" w:rsidRPr="00880F58" w:rsidRDefault="00C627E3" w:rsidP="00235C1D">
            <w:pPr>
              <w:pStyle w:val="TB-AA2-10-L"/>
            </w:pPr>
          </w:p>
        </w:tc>
        <w:tc>
          <w:tcPr>
            <w:tcW w:w="1440" w:type="dxa"/>
          </w:tcPr>
          <w:p w14:paraId="58D71897" w14:textId="77777777" w:rsidR="00C627E3" w:rsidRPr="00880F58" w:rsidRDefault="00C627E3" w:rsidP="00235C1D">
            <w:pPr>
              <w:pStyle w:val="TB-AA2-10-L"/>
            </w:pPr>
          </w:p>
        </w:tc>
      </w:tr>
      <w:tr w:rsidR="00C627E3" w:rsidRPr="00880F58" w14:paraId="47CDD2F0" w14:textId="77777777" w:rsidTr="00F20933">
        <w:tc>
          <w:tcPr>
            <w:tcW w:w="1440" w:type="dxa"/>
          </w:tcPr>
          <w:p w14:paraId="6A7391FF" w14:textId="3E222E0F" w:rsidR="00C627E3" w:rsidRDefault="00C627E3" w:rsidP="00235C1D">
            <w:pPr>
              <w:pStyle w:val="TB-AA2-10-C"/>
            </w:pPr>
            <w:r>
              <w:t>6</w:t>
            </w:r>
          </w:p>
        </w:tc>
        <w:tc>
          <w:tcPr>
            <w:tcW w:w="1440" w:type="dxa"/>
          </w:tcPr>
          <w:p w14:paraId="6EB4D54D" w14:textId="6A0080B8" w:rsidR="00C627E3" w:rsidRDefault="00C627E3" w:rsidP="00235C1D">
            <w:pPr>
              <w:pStyle w:val="TB-AA2-10-C"/>
            </w:pPr>
            <w:r>
              <w:t>9</w:t>
            </w:r>
          </w:p>
        </w:tc>
        <w:tc>
          <w:tcPr>
            <w:tcW w:w="1440" w:type="dxa"/>
          </w:tcPr>
          <w:p w14:paraId="2A67D9DE" w14:textId="03A6009A" w:rsidR="00C627E3" w:rsidRDefault="00C627E3" w:rsidP="00235C1D">
            <w:pPr>
              <w:pStyle w:val="TB-AA2-10-L"/>
            </w:pPr>
            <w:r>
              <w:t>No</w:t>
            </w:r>
          </w:p>
        </w:tc>
        <w:tc>
          <w:tcPr>
            <w:tcW w:w="1440" w:type="dxa"/>
          </w:tcPr>
          <w:p w14:paraId="6D1DECE4" w14:textId="3301E024" w:rsidR="00C627E3" w:rsidRDefault="00C627E3" w:rsidP="00235C1D">
            <w:pPr>
              <w:pStyle w:val="TB-AA2-10-L"/>
            </w:pPr>
            <w:r>
              <w:t>No</w:t>
            </w:r>
          </w:p>
        </w:tc>
        <w:tc>
          <w:tcPr>
            <w:tcW w:w="1440" w:type="dxa"/>
          </w:tcPr>
          <w:p w14:paraId="3015DF77" w14:textId="77777777" w:rsidR="00C627E3" w:rsidRPr="00880F58" w:rsidRDefault="00C627E3" w:rsidP="00235C1D">
            <w:pPr>
              <w:pStyle w:val="TB-AA2-10-L"/>
            </w:pPr>
          </w:p>
        </w:tc>
        <w:tc>
          <w:tcPr>
            <w:tcW w:w="1440" w:type="dxa"/>
          </w:tcPr>
          <w:p w14:paraId="522A9CCA" w14:textId="77777777" w:rsidR="00C627E3" w:rsidRPr="00880F58" w:rsidRDefault="00C627E3" w:rsidP="00235C1D">
            <w:pPr>
              <w:pStyle w:val="TB-AA2-10-L"/>
            </w:pPr>
          </w:p>
        </w:tc>
      </w:tr>
      <w:tr w:rsidR="00C627E3" w:rsidRPr="00880F58" w14:paraId="584CA818" w14:textId="77777777" w:rsidTr="00F20933">
        <w:tc>
          <w:tcPr>
            <w:tcW w:w="1440" w:type="dxa"/>
          </w:tcPr>
          <w:p w14:paraId="2BDA83AD" w14:textId="0FD983DA" w:rsidR="00C627E3" w:rsidRDefault="00C627E3" w:rsidP="00235C1D">
            <w:pPr>
              <w:pStyle w:val="TB-AA2-10-C"/>
            </w:pPr>
            <w:r>
              <w:t>7</w:t>
            </w:r>
          </w:p>
        </w:tc>
        <w:tc>
          <w:tcPr>
            <w:tcW w:w="1440" w:type="dxa"/>
          </w:tcPr>
          <w:p w14:paraId="78FA3DB0" w14:textId="200A824E" w:rsidR="00C627E3" w:rsidRDefault="003F09BA" w:rsidP="00235C1D">
            <w:pPr>
              <w:pStyle w:val="TB-AA2-10-C"/>
            </w:pPr>
            <w:r>
              <w:t>8</w:t>
            </w:r>
          </w:p>
        </w:tc>
        <w:tc>
          <w:tcPr>
            <w:tcW w:w="1440" w:type="dxa"/>
          </w:tcPr>
          <w:p w14:paraId="331D91D5" w14:textId="5E003189" w:rsidR="00C627E3" w:rsidRDefault="00C627E3" w:rsidP="00235C1D">
            <w:pPr>
              <w:pStyle w:val="TB-AA2-10-L"/>
            </w:pPr>
            <w:r>
              <w:t>Yes</w:t>
            </w:r>
          </w:p>
        </w:tc>
        <w:tc>
          <w:tcPr>
            <w:tcW w:w="1440" w:type="dxa"/>
          </w:tcPr>
          <w:p w14:paraId="10706CD4" w14:textId="23877E71" w:rsidR="00C627E3" w:rsidRDefault="003F09BA" w:rsidP="00235C1D">
            <w:pPr>
              <w:pStyle w:val="TB-AA2-10-L"/>
            </w:pPr>
            <w:r>
              <w:t>Yes</w:t>
            </w:r>
          </w:p>
        </w:tc>
        <w:tc>
          <w:tcPr>
            <w:tcW w:w="1440" w:type="dxa"/>
          </w:tcPr>
          <w:p w14:paraId="440BA954" w14:textId="77777777" w:rsidR="00C627E3" w:rsidRPr="00880F58" w:rsidRDefault="00C627E3" w:rsidP="00235C1D">
            <w:pPr>
              <w:pStyle w:val="TB-AA2-10-L"/>
            </w:pPr>
          </w:p>
        </w:tc>
        <w:tc>
          <w:tcPr>
            <w:tcW w:w="1440" w:type="dxa"/>
          </w:tcPr>
          <w:p w14:paraId="0E6BCAB8" w14:textId="77777777" w:rsidR="00C627E3" w:rsidRPr="00880F58" w:rsidRDefault="00C627E3" w:rsidP="00235C1D">
            <w:pPr>
              <w:pStyle w:val="TB-AA2-10-L"/>
            </w:pPr>
          </w:p>
        </w:tc>
      </w:tr>
      <w:tr w:rsidR="003F09BA" w:rsidRPr="00880F58" w14:paraId="78DC0FDD" w14:textId="77777777" w:rsidTr="00F20933">
        <w:tc>
          <w:tcPr>
            <w:tcW w:w="1440" w:type="dxa"/>
          </w:tcPr>
          <w:p w14:paraId="740F3F52" w14:textId="2D599982" w:rsidR="003F09BA" w:rsidRDefault="003F09BA" w:rsidP="00235C1D">
            <w:pPr>
              <w:pStyle w:val="TB-AA2-10-C"/>
            </w:pPr>
            <w:r>
              <w:t>7</w:t>
            </w:r>
          </w:p>
        </w:tc>
        <w:tc>
          <w:tcPr>
            <w:tcW w:w="1440" w:type="dxa"/>
          </w:tcPr>
          <w:p w14:paraId="07FD3038" w14:textId="6162CC64" w:rsidR="003F09BA" w:rsidRDefault="003F09BA" w:rsidP="00235C1D">
            <w:pPr>
              <w:pStyle w:val="TB-AA2-10-C"/>
            </w:pPr>
            <w:r>
              <w:t>8</w:t>
            </w:r>
          </w:p>
        </w:tc>
        <w:tc>
          <w:tcPr>
            <w:tcW w:w="1440" w:type="dxa"/>
          </w:tcPr>
          <w:p w14:paraId="172F7889" w14:textId="21F005A4" w:rsidR="003F09BA" w:rsidRDefault="003F09BA" w:rsidP="00235C1D">
            <w:pPr>
              <w:pStyle w:val="TB-AA2-10-L"/>
            </w:pPr>
            <w:r>
              <w:t>Yes</w:t>
            </w:r>
          </w:p>
        </w:tc>
        <w:tc>
          <w:tcPr>
            <w:tcW w:w="1440" w:type="dxa"/>
          </w:tcPr>
          <w:p w14:paraId="132FEF59" w14:textId="1431A3CC" w:rsidR="003F09BA" w:rsidRDefault="003F09BA" w:rsidP="00235C1D">
            <w:pPr>
              <w:pStyle w:val="TB-AA2-10-L"/>
            </w:pPr>
            <w:r>
              <w:t>No</w:t>
            </w:r>
          </w:p>
        </w:tc>
        <w:tc>
          <w:tcPr>
            <w:tcW w:w="1440" w:type="dxa"/>
          </w:tcPr>
          <w:p w14:paraId="30FDD910" w14:textId="77777777" w:rsidR="003F09BA" w:rsidRPr="00880F58" w:rsidRDefault="003F09BA" w:rsidP="00235C1D">
            <w:pPr>
              <w:pStyle w:val="TB-AA2-10-L"/>
            </w:pPr>
          </w:p>
        </w:tc>
        <w:tc>
          <w:tcPr>
            <w:tcW w:w="1440" w:type="dxa"/>
          </w:tcPr>
          <w:p w14:paraId="157D0957" w14:textId="77777777" w:rsidR="003F09BA" w:rsidRPr="00880F58" w:rsidRDefault="003F09BA" w:rsidP="00235C1D">
            <w:pPr>
              <w:pStyle w:val="TB-AA2-10-L"/>
            </w:pPr>
          </w:p>
        </w:tc>
      </w:tr>
      <w:tr w:rsidR="003F09BA" w:rsidRPr="00880F58" w14:paraId="6973C73F" w14:textId="77777777" w:rsidTr="00F20933">
        <w:tc>
          <w:tcPr>
            <w:tcW w:w="1440" w:type="dxa"/>
          </w:tcPr>
          <w:p w14:paraId="62028347" w14:textId="19AFB07A" w:rsidR="003F09BA" w:rsidRDefault="003F09BA" w:rsidP="00235C1D">
            <w:pPr>
              <w:pStyle w:val="TB-AA2-10-C"/>
            </w:pPr>
            <w:r>
              <w:t>8</w:t>
            </w:r>
          </w:p>
        </w:tc>
        <w:tc>
          <w:tcPr>
            <w:tcW w:w="1440" w:type="dxa"/>
          </w:tcPr>
          <w:p w14:paraId="15732DF6" w14:textId="04120414" w:rsidR="003F09BA" w:rsidRDefault="003F09BA" w:rsidP="00235C1D">
            <w:pPr>
              <w:pStyle w:val="TB-AA2-10-C"/>
            </w:pPr>
            <w:r>
              <w:t>9</w:t>
            </w:r>
          </w:p>
        </w:tc>
        <w:tc>
          <w:tcPr>
            <w:tcW w:w="1440" w:type="dxa"/>
          </w:tcPr>
          <w:p w14:paraId="7EB6F0CF" w14:textId="0077B849" w:rsidR="003F09BA" w:rsidRDefault="003F09BA" w:rsidP="00235C1D">
            <w:pPr>
              <w:pStyle w:val="TB-AA2-10-L"/>
            </w:pPr>
            <w:r>
              <w:t>Yes</w:t>
            </w:r>
          </w:p>
        </w:tc>
        <w:tc>
          <w:tcPr>
            <w:tcW w:w="1440" w:type="dxa"/>
          </w:tcPr>
          <w:p w14:paraId="4B41291D" w14:textId="78680CB6" w:rsidR="003F09BA" w:rsidRDefault="003F09BA" w:rsidP="00235C1D">
            <w:pPr>
              <w:pStyle w:val="TB-AA2-10-L"/>
            </w:pPr>
            <w:r>
              <w:t>Yes</w:t>
            </w:r>
          </w:p>
        </w:tc>
        <w:tc>
          <w:tcPr>
            <w:tcW w:w="1440" w:type="dxa"/>
          </w:tcPr>
          <w:p w14:paraId="1DD31760" w14:textId="77777777" w:rsidR="003F09BA" w:rsidRPr="00880F58" w:rsidRDefault="003F09BA" w:rsidP="00235C1D">
            <w:pPr>
              <w:pStyle w:val="TB-AA2-10-L"/>
            </w:pPr>
          </w:p>
        </w:tc>
        <w:tc>
          <w:tcPr>
            <w:tcW w:w="1440" w:type="dxa"/>
          </w:tcPr>
          <w:p w14:paraId="46348F8C" w14:textId="77777777" w:rsidR="003F09BA" w:rsidRPr="00880F58" w:rsidRDefault="003F09BA" w:rsidP="00235C1D">
            <w:pPr>
              <w:pStyle w:val="TB-AA2-10-L"/>
            </w:pPr>
          </w:p>
        </w:tc>
      </w:tr>
      <w:tr w:rsidR="003F09BA" w:rsidRPr="00880F58" w14:paraId="65CF949A" w14:textId="77777777" w:rsidTr="00F20933">
        <w:tc>
          <w:tcPr>
            <w:tcW w:w="1440" w:type="dxa"/>
          </w:tcPr>
          <w:p w14:paraId="321D8A4A" w14:textId="6784B8FA" w:rsidR="003F09BA" w:rsidRDefault="003F09BA" w:rsidP="00235C1D">
            <w:pPr>
              <w:pStyle w:val="TB-AA2-10-C"/>
            </w:pPr>
            <w:r>
              <w:t>8</w:t>
            </w:r>
          </w:p>
        </w:tc>
        <w:tc>
          <w:tcPr>
            <w:tcW w:w="1440" w:type="dxa"/>
          </w:tcPr>
          <w:p w14:paraId="324F18DE" w14:textId="69B93146" w:rsidR="003F09BA" w:rsidRDefault="003F09BA" w:rsidP="00235C1D">
            <w:pPr>
              <w:pStyle w:val="TB-AA2-10-C"/>
            </w:pPr>
            <w:r>
              <w:t>9</w:t>
            </w:r>
          </w:p>
        </w:tc>
        <w:tc>
          <w:tcPr>
            <w:tcW w:w="1440" w:type="dxa"/>
          </w:tcPr>
          <w:p w14:paraId="1F79CA47" w14:textId="79221638" w:rsidR="003F09BA" w:rsidRDefault="003F09BA" w:rsidP="00235C1D">
            <w:pPr>
              <w:pStyle w:val="TB-AA2-10-L"/>
            </w:pPr>
            <w:r>
              <w:t>Yes</w:t>
            </w:r>
          </w:p>
        </w:tc>
        <w:tc>
          <w:tcPr>
            <w:tcW w:w="1440" w:type="dxa"/>
          </w:tcPr>
          <w:p w14:paraId="1E51C02A" w14:textId="4B288FFD" w:rsidR="003F09BA" w:rsidRDefault="003F09BA" w:rsidP="00235C1D">
            <w:pPr>
              <w:pStyle w:val="TB-AA2-10-L"/>
            </w:pPr>
            <w:r>
              <w:t>No</w:t>
            </w:r>
          </w:p>
        </w:tc>
        <w:tc>
          <w:tcPr>
            <w:tcW w:w="1440" w:type="dxa"/>
          </w:tcPr>
          <w:p w14:paraId="4145D1D7" w14:textId="77777777" w:rsidR="003F09BA" w:rsidRPr="00880F58" w:rsidRDefault="003F09BA" w:rsidP="00235C1D">
            <w:pPr>
              <w:pStyle w:val="TB-AA2-10-L"/>
            </w:pPr>
          </w:p>
        </w:tc>
        <w:tc>
          <w:tcPr>
            <w:tcW w:w="1440" w:type="dxa"/>
          </w:tcPr>
          <w:p w14:paraId="2E9002FE" w14:textId="77777777" w:rsidR="003F09BA" w:rsidRPr="00880F58" w:rsidRDefault="003F09BA" w:rsidP="00235C1D">
            <w:pPr>
              <w:pStyle w:val="TB-AA2-10-L"/>
            </w:pPr>
          </w:p>
        </w:tc>
      </w:tr>
    </w:tbl>
    <w:p w14:paraId="3E124574" w14:textId="77777777" w:rsidR="00880F58" w:rsidRDefault="00880F58" w:rsidP="00EB14A0">
      <w:pPr>
        <w:pStyle w:val="BD-AA2-10-L"/>
      </w:pPr>
    </w:p>
    <w:p w14:paraId="4815F05B" w14:textId="77777777" w:rsidR="000D7875" w:rsidRDefault="000D7875">
      <w:pPr>
        <w:widowControl/>
        <w:rPr>
          <w:b/>
          <w:color w:val="000000"/>
          <w:sz w:val="24"/>
        </w:rPr>
      </w:pPr>
      <w:r>
        <w:br w:type="page"/>
      </w:r>
    </w:p>
    <w:p w14:paraId="11A12367" w14:textId="322ECA5C" w:rsidR="0074605C" w:rsidRDefault="00DA7391" w:rsidP="00336F0A">
      <w:pPr>
        <w:pStyle w:val="SH-AA2-12-L"/>
      </w:pPr>
      <w:bookmarkStart w:id="9" w:name="_Toc158390163"/>
      <w:r>
        <w:lastRenderedPageBreak/>
        <w:t xml:space="preserve">Stage </w:t>
      </w:r>
      <w:r w:rsidR="00D9228D">
        <w:t>2</w:t>
      </w:r>
      <w:r>
        <w:t xml:space="preserve"> - </w:t>
      </w:r>
      <w:r w:rsidR="0074605C">
        <w:t>Create New SAS Group / Sections</w:t>
      </w:r>
      <w:bookmarkEnd w:id="9"/>
    </w:p>
    <w:p w14:paraId="2E7F13CE" w14:textId="31DADAEF" w:rsidR="001B7D79" w:rsidRDefault="007424F5" w:rsidP="00EB14A0">
      <w:pPr>
        <w:pStyle w:val="BD-AA2-10-L"/>
      </w:pPr>
      <w:r>
        <w:t xml:space="preserve">The first step to creating a new Group </w:t>
      </w:r>
      <w:r w:rsidR="00DE5187">
        <w:t xml:space="preserve">/ Section </w:t>
      </w:r>
      <w:r>
        <w:t xml:space="preserve">is to </w:t>
      </w:r>
      <w:r w:rsidR="0039145C">
        <w:t xml:space="preserve">manually </w:t>
      </w:r>
      <w:r>
        <w:t xml:space="preserve">add </w:t>
      </w:r>
      <w:r w:rsidR="00DE5187">
        <w:t>each one required</w:t>
      </w:r>
      <w:r>
        <w:t xml:space="preserve"> to SAS.</w:t>
      </w:r>
      <w:r w:rsidR="0074605C">
        <w:t xml:space="preserve">  e.g. </w:t>
      </w:r>
      <w:r w:rsidR="0074605C" w:rsidRPr="0074605C">
        <w:t>AA Test Import Group</w:t>
      </w:r>
      <w:r w:rsidR="00DE5187">
        <w:t>, AA Colony 01, AA Pack 01, AA Troop 01, AA Company 01, AA Crew 01.</w:t>
      </w:r>
    </w:p>
    <w:p w14:paraId="623CCD34" w14:textId="6DC80E2E" w:rsidR="00BC3D57" w:rsidRDefault="00BC3D57" w:rsidP="00A40138">
      <w:pPr>
        <w:pStyle w:val="BD-AA3-10-L"/>
      </w:pPr>
      <w:r>
        <w:t xml:space="preserve">- </w:t>
      </w:r>
      <w:r w:rsidR="00DE5187">
        <w:t xml:space="preserve">F-21-010 </w:t>
      </w:r>
      <w:r>
        <w:t>- Organization Maintenance - Maxi</w:t>
      </w:r>
    </w:p>
    <w:p w14:paraId="56F7A1BB" w14:textId="2E657D01" w:rsidR="00A40138" w:rsidRDefault="00A40138" w:rsidP="00A40138">
      <w:pPr>
        <w:pStyle w:val="BD-AA3-10-L"/>
      </w:pPr>
      <w:r>
        <w:t>- F-21-030 - Organization Maintenance - Mini</w:t>
      </w:r>
    </w:p>
    <w:p w14:paraId="110F0F56" w14:textId="2F2C7BEE" w:rsidR="00DE5187" w:rsidRDefault="00DE5187" w:rsidP="00A40138">
      <w:pPr>
        <w:pStyle w:val="BD-AA3-10-L"/>
      </w:pPr>
    </w:p>
    <w:p w14:paraId="589B36BF" w14:textId="29B4DA57" w:rsidR="00DA7391" w:rsidRDefault="00DA7391" w:rsidP="00336F0A">
      <w:pPr>
        <w:pStyle w:val="SH-AA2-12-L"/>
      </w:pPr>
      <w:bookmarkStart w:id="10" w:name="_Toc158390164"/>
      <w:r>
        <w:t xml:space="preserve">Stage </w:t>
      </w:r>
      <w:r w:rsidR="00D9228D">
        <w:t>3</w:t>
      </w:r>
      <w:r>
        <w:t xml:space="preserve"> - Add Organization Relationships</w:t>
      </w:r>
      <w:bookmarkEnd w:id="10"/>
    </w:p>
    <w:p w14:paraId="7F0CC608" w14:textId="122828E0" w:rsidR="001B7D79" w:rsidRDefault="000D7875" w:rsidP="00EB14A0">
      <w:pPr>
        <w:pStyle w:val="BD-AA2-10-L"/>
      </w:pPr>
      <w:r>
        <w:t>Manually a</w:t>
      </w:r>
      <w:r w:rsidR="00DE5187">
        <w:t xml:space="preserve">dd the relationship </w:t>
      </w:r>
      <w:r w:rsidR="00232226">
        <w:t xml:space="preserve">(linkage) </w:t>
      </w:r>
      <w:r w:rsidR="00DE5187">
        <w:t xml:space="preserve">between the various levels.  e.g. </w:t>
      </w:r>
      <w:r w:rsidR="0039145C">
        <w:t>Council</w:t>
      </w:r>
      <w:r w:rsidR="00DE5187">
        <w:t xml:space="preserve"> To Group and Group to Sections, etc.</w:t>
      </w:r>
    </w:p>
    <w:p w14:paraId="7DFEB33E" w14:textId="5836640C" w:rsidR="00DE5187" w:rsidRDefault="00BC3D57" w:rsidP="00A40138">
      <w:pPr>
        <w:pStyle w:val="BD-AA3-10-L"/>
      </w:pPr>
      <w:r>
        <w:t xml:space="preserve">- </w:t>
      </w:r>
      <w:r w:rsidR="00CA77B3">
        <w:t>F-21-050</w:t>
      </w:r>
      <w:r>
        <w:t xml:space="preserve"> - </w:t>
      </w:r>
      <w:r w:rsidR="00C220BD">
        <w:t>Organization Parent</w:t>
      </w:r>
      <w:r>
        <w:t xml:space="preserve"> To Child Link Maintenance form.</w:t>
      </w:r>
    </w:p>
    <w:p w14:paraId="1202F501" w14:textId="167DDB84" w:rsidR="00CA77B3" w:rsidRDefault="00CA77B3" w:rsidP="00A40138">
      <w:pPr>
        <w:pStyle w:val="BD-AA3-10-L"/>
      </w:pPr>
    </w:p>
    <w:p w14:paraId="553E3B8C" w14:textId="699A9E80" w:rsidR="00DA7391" w:rsidRDefault="00DA7391" w:rsidP="00336F0A">
      <w:pPr>
        <w:pStyle w:val="SH-AA2-12-L"/>
      </w:pPr>
      <w:bookmarkStart w:id="11" w:name="_Toc158390165"/>
      <w:r>
        <w:t xml:space="preserve">Stage </w:t>
      </w:r>
      <w:r w:rsidR="00D9228D">
        <w:t>4</w:t>
      </w:r>
      <w:r>
        <w:t xml:space="preserve"> - Import MyScouts Group And Section Data</w:t>
      </w:r>
      <w:bookmarkEnd w:id="11"/>
    </w:p>
    <w:p w14:paraId="5D0A49D2" w14:textId="77777777" w:rsidR="001B7D79" w:rsidRDefault="00CA77B3" w:rsidP="00EB14A0">
      <w:pPr>
        <w:pStyle w:val="BD-AA2-10-L"/>
      </w:pPr>
      <w:r>
        <w:t xml:space="preserve">Import the MyScouts </w:t>
      </w:r>
      <w:r w:rsidR="00DA7391">
        <w:t>Group And Section Details Report data.</w:t>
      </w:r>
    </w:p>
    <w:p w14:paraId="755B1A9C" w14:textId="7F389CDB" w:rsidR="00CA77B3" w:rsidRDefault="00BC3D57" w:rsidP="00BC3D57">
      <w:pPr>
        <w:pStyle w:val="BD-AA3-10-L"/>
      </w:pPr>
      <w:r>
        <w:t>- F-29-910 - External Organization Data Import form.</w:t>
      </w:r>
    </w:p>
    <w:p w14:paraId="23F6A110" w14:textId="7A58C608" w:rsidR="007424F5" w:rsidRDefault="007424F5" w:rsidP="00BC3D57">
      <w:pPr>
        <w:pStyle w:val="BD-AA3-10-L"/>
      </w:pPr>
    </w:p>
    <w:p w14:paraId="3AB21B31" w14:textId="1A96E19A" w:rsidR="001B7D79" w:rsidRDefault="001B7D79" w:rsidP="00EB14A0">
      <w:pPr>
        <w:pStyle w:val="BD-AA2-10-L"/>
      </w:pPr>
      <w:r>
        <w:t xml:space="preserve">Review / update the imported data.  Note that new organizations </w:t>
      </w:r>
      <w:r w:rsidR="005A1C35">
        <w:t>cannot</w:t>
      </w:r>
      <w:r>
        <w:t xml:space="preserve"> be added.</w:t>
      </w:r>
    </w:p>
    <w:p w14:paraId="5D3FFCCE" w14:textId="77777777" w:rsidR="00BC3D57" w:rsidRDefault="00BC3D57" w:rsidP="00BC3D57">
      <w:pPr>
        <w:pStyle w:val="BD-AA3-10-L"/>
      </w:pPr>
      <w:r>
        <w:t>- F-21-040 - External Organization Maintenance form.</w:t>
      </w:r>
    </w:p>
    <w:p w14:paraId="011476DE" w14:textId="416827F3" w:rsidR="001B7D79" w:rsidRDefault="00BC3D57" w:rsidP="00BC3D57">
      <w:pPr>
        <w:pStyle w:val="BD-AA3-10-L"/>
      </w:pPr>
      <w:r>
        <w:t>- F-29-910 - External Organization Data Import form.</w:t>
      </w:r>
    </w:p>
    <w:p w14:paraId="496A57E2" w14:textId="77777777" w:rsidR="001B7D79" w:rsidRDefault="001B7D79" w:rsidP="00BC3D57">
      <w:pPr>
        <w:pStyle w:val="BD-AA3-10-L"/>
      </w:pPr>
    </w:p>
    <w:p w14:paraId="28EA3426" w14:textId="440A45D9" w:rsidR="00DA7391" w:rsidRDefault="00DA7391" w:rsidP="00336F0A">
      <w:pPr>
        <w:pStyle w:val="SH-AA2-12-L"/>
      </w:pPr>
      <w:bookmarkStart w:id="12" w:name="_Toc158390166"/>
      <w:r>
        <w:t xml:space="preserve">Stage </w:t>
      </w:r>
      <w:r w:rsidR="00D9228D">
        <w:t>5</w:t>
      </w:r>
      <w:r>
        <w:t xml:space="preserve"> - </w:t>
      </w:r>
      <w:r w:rsidR="001B7D79">
        <w:t xml:space="preserve">Import </w:t>
      </w:r>
      <w:r w:rsidR="00EA02A1">
        <w:t>MyScouts Member Data</w:t>
      </w:r>
      <w:bookmarkEnd w:id="12"/>
    </w:p>
    <w:p w14:paraId="527C35F1" w14:textId="350A26A0" w:rsidR="00EA02A1" w:rsidRPr="00EA02A1" w:rsidRDefault="00EA02A1" w:rsidP="00EA02A1">
      <w:pPr>
        <w:pStyle w:val="BD-AA2-10-L"/>
      </w:pPr>
      <w:r>
        <w:t xml:space="preserve">Import the MyScouts </w:t>
      </w:r>
      <w:r w:rsidR="00C627E3">
        <w:t>M</w:t>
      </w:r>
      <w:r>
        <w:t>ember data for the desired organizations.</w:t>
      </w:r>
    </w:p>
    <w:p w14:paraId="3C8EA50E" w14:textId="23F570F4" w:rsidR="00EA02A1" w:rsidRDefault="00A40138" w:rsidP="00A40138">
      <w:pPr>
        <w:pStyle w:val="BD-AA3-10-L"/>
      </w:pPr>
      <w:r>
        <w:t>- F-19-010 - External Member Org Data Import form.</w:t>
      </w:r>
    </w:p>
    <w:p w14:paraId="077A014D" w14:textId="6E90A2FD" w:rsidR="00EA02A1" w:rsidRDefault="00EA02A1" w:rsidP="00A40138">
      <w:pPr>
        <w:pStyle w:val="BD-AA3-10-L"/>
      </w:pPr>
    </w:p>
    <w:p w14:paraId="3DC9B0B5" w14:textId="308BC2B2" w:rsidR="00EA02A1" w:rsidRDefault="00EA02A1" w:rsidP="00336F0A">
      <w:pPr>
        <w:pStyle w:val="SH-AA2-12-L"/>
      </w:pPr>
      <w:bookmarkStart w:id="13" w:name="_Toc158390167"/>
      <w:r>
        <w:t xml:space="preserve">Stage </w:t>
      </w:r>
      <w:r w:rsidR="00D9228D">
        <w:t>6</w:t>
      </w:r>
      <w:r>
        <w:t xml:space="preserve"> - Link SAS Organizations to MyScouts Organizations</w:t>
      </w:r>
      <w:bookmarkEnd w:id="13"/>
    </w:p>
    <w:p w14:paraId="62F791F6" w14:textId="7C368C56" w:rsidR="00EA02A1" w:rsidRDefault="00EA02A1" w:rsidP="00EB14A0">
      <w:pPr>
        <w:pStyle w:val="BD-AA2-10-L"/>
      </w:pPr>
      <w:r>
        <w:t>Note that SAS and MyScouts Organization Names can be different.</w:t>
      </w:r>
    </w:p>
    <w:p w14:paraId="5727419D" w14:textId="77777777" w:rsidR="00A40138" w:rsidRDefault="00A40138" w:rsidP="00A40138">
      <w:pPr>
        <w:pStyle w:val="BD-AA3-10-L"/>
      </w:pPr>
      <w:r>
        <w:t>- F-19-020 - External Member Org Data Import form.</w:t>
      </w:r>
    </w:p>
    <w:p w14:paraId="53B2CA9C" w14:textId="180D0F43" w:rsidR="00EA02A1" w:rsidRDefault="00A40138" w:rsidP="00A40138">
      <w:pPr>
        <w:pStyle w:val="BD-AA3-10-L"/>
      </w:pPr>
      <w:r>
        <w:t>- R-19-020 - System MyScouts Organization Link report.</w:t>
      </w:r>
    </w:p>
    <w:p w14:paraId="05D65E1A" w14:textId="225CF492" w:rsidR="00DA7391" w:rsidRDefault="00DA7391" w:rsidP="00A40138">
      <w:pPr>
        <w:pStyle w:val="BD-AA3-10-L"/>
      </w:pPr>
    </w:p>
    <w:p w14:paraId="631F4ACC" w14:textId="6ADA40EA" w:rsidR="00336F0A" w:rsidRDefault="00336F0A" w:rsidP="00336F0A">
      <w:pPr>
        <w:pStyle w:val="SH-AA2-12-L"/>
      </w:pPr>
      <w:bookmarkStart w:id="14" w:name="_Toc158390168"/>
      <w:r>
        <w:t xml:space="preserve">Stage </w:t>
      </w:r>
      <w:r w:rsidR="00D9228D">
        <w:t>7</w:t>
      </w:r>
      <w:r>
        <w:t xml:space="preserve"> - Create SAS Member Data From MyScouts Data</w:t>
      </w:r>
      <w:bookmarkEnd w:id="14"/>
    </w:p>
    <w:p w14:paraId="51F9332A" w14:textId="47D62AFC" w:rsidR="008B72D8" w:rsidRPr="008B72D8" w:rsidRDefault="008B72D8" w:rsidP="008B72D8">
      <w:pPr>
        <w:pStyle w:val="BD-AA2-10-L"/>
      </w:pPr>
      <w:r>
        <w:t>This stage actually adds / updates the SAS Member data with the MyScouts data.</w:t>
      </w:r>
    </w:p>
    <w:p w14:paraId="285D69A7" w14:textId="7F4413C0" w:rsidR="00336F0A" w:rsidRPr="00920FEC" w:rsidRDefault="00A40138" w:rsidP="00920FEC">
      <w:pPr>
        <w:pStyle w:val="BD-AA3-10-L"/>
      </w:pPr>
      <w:r w:rsidRPr="00920FEC">
        <w:t>- F-19-030 - External Member - Organization Data Add form.</w:t>
      </w:r>
    </w:p>
    <w:p w14:paraId="4E2099E2" w14:textId="53BC4C1E" w:rsidR="00336F0A" w:rsidRPr="00920FEC" w:rsidRDefault="00336F0A" w:rsidP="00920FEC">
      <w:pPr>
        <w:pStyle w:val="BD-AA3-10-L"/>
      </w:pPr>
    </w:p>
    <w:p w14:paraId="79C0ECA4" w14:textId="64FA5403" w:rsidR="00336F0A" w:rsidRDefault="00336F0A" w:rsidP="00336F0A">
      <w:pPr>
        <w:pStyle w:val="SH-AA2-12-L"/>
      </w:pPr>
      <w:bookmarkStart w:id="15" w:name="_Toc158390169"/>
      <w:r>
        <w:t xml:space="preserve">Stage </w:t>
      </w:r>
      <w:r w:rsidR="00D9228D">
        <w:t>8</w:t>
      </w:r>
      <w:r>
        <w:t xml:space="preserve"> - Reconcile SAS Member Data With MyScouts Member Data</w:t>
      </w:r>
      <w:bookmarkEnd w:id="15"/>
    </w:p>
    <w:p w14:paraId="7275DEA4" w14:textId="79816B17" w:rsidR="008B72D8" w:rsidRPr="008B72D8" w:rsidRDefault="008B72D8" w:rsidP="008B72D8">
      <w:pPr>
        <w:pStyle w:val="BD-AA2-10-L"/>
      </w:pPr>
      <w:r>
        <w:t>This stage can be used to compare the SAS Member data to that imported from MyScouts and make adjustments to the SAS data as applicable.</w:t>
      </w:r>
    </w:p>
    <w:p w14:paraId="32644606" w14:textId="224E4B4E" w:rsidR="00336F0A" w:rsidRDefault="008B72D8" w:rsidP="008B72D8">
      <w:pPr>
        <w:pStyle w:val="BD-AA3-10-L"/>
      </w:pPr>
      <w:r>
        <w:t xml:space="preserve">- </w:t>
      </w:r>
      <w:r w:rsidR="00336F0A">
        <w:t>F-19-040</w:t>
      </w:r>
      <w:r>
        <w:t xml:space="preserve"> - External - System Member Data </w:t>
      </w:r>
      <w:r w:rsidR="00C220BD">
        <w:t>Reconciliation</w:t>
      </w:r>
      <w:r>
        <w:t xml:space="preserve"> form.</w:t>
      </w:r>
    </w:p>
    <w:p w14:paraId="0FAA4DD7" w14:textId="4B85DE7D" w:rsidR="00336F0A" w:rsidRDefault="00336F0A" w:rsidP="008B72D8">
      <w:pPr>
        <w:pStyle w:val="BD-AA3-10-L"/>
      </w:pPr>
    </w:p>
    <w:p w14:paraId="0A0746BB" w14:textId="7D402589" w:rsidR="007D5E2B" w:rsidRDefault="007D5E2B" w:rsidP="007D5E2B">
      <w:pPr>
        <w:pStyle w:val="SH-AA2-12-L"/>
      </w:pPr>
      <w:bookmarkStart w:id="16" w:name="_Toc158390170"/>
      <w:r>
        <w:t>Stage 9 - Complete Other Organization / Member Maintenance</w:t>
      </w:r>
      <w:bookmarkEnd w:id="16"/>
    </w:p>
    <w:p w14:paraId="5431216A" w14:textId="35EBF1C7" w:rsidR="007D5E2B" w:rsidRDefault="007D5E2B" w:rsidP="007D5E2B">
      <w:pPr>
        <w:pStyle w:val="BD-AA2-10-L"/>
      </w:pPr>
      <w:r>
        <w:t>Complete any organization / member maintenance as desired using the applicable procedures.</w:t>
      </w:r>
    </w:p>
    <w:p w14:paraId="69B54822" w14:textId="77777777" w:rsidR="007D5E2B" w:rsidRDefault="007D5E2B" w:rsidP="00EB14A0">
      <w:pPr>
        <w:pStyle w:val="BD-AA2-10-L"/>
      </w:pPr>
    </w:p>
    <w:p w14:paraId="38BEE67B" w14:textId="77777777" w:rsidR="00C220BD" w:rsidRDefault="00C220BD" w:rsidP="009629F0">
      <w:pPr>
        <w:pStyle w:val="SH-AA1-14-L"/>
        <w:sectPr w:rsidR="00C220BD" w:rsidSect="00F81506">
          <w:pgSz w:w="12240" w:h="15840" w:code="1"/>
          <w:pgMar w:top="720" w:right="1008" w:bottom="720" w:left="1008" w:header="720" w:footer="720" w:gutter="0"/>
          <w:cols w:space="720"/>
        </w:sectPr>
      </w:pPr>
    </w:p>
    <w:p w14:paraId="3FF21729" w14:textId="46D371BB" w:rsidR="009629F0" w:rsidRDefault="009629F0" w:rsidP="009629F0">
      <w:pPr>
        <w:pStyle w:val="SH-AA1-14-L"/>
      </w:pPr>
      <w:bookmarkStart w:id="17" w:name="_Toc158390171"/>
      <w:r>
        <w:lastRenderedPageBreak/>
        <w:t>900.0</w:t>
      </w:r>
      <w:r>
        <w:tab/>
        <w:t>Exhibits</w:t>
      </w:r>
      <w:bookmarkEnd w:id="17"/>
    </w:p>
    <w:p w14:paraId="456F4F3E" w14:textId="77777777" w:rsidR="009629F0" w:rsidRDefault="009629F0" w:rsidP="009629F0">
      <w:pPr>
        <w:pStyle w:val="BD-AA2-10-L"/>
      </w:pPr>
      <w:r>
        <w:t xml:space="preserve">This section contains exhibits of pertinent information. </w:t>
      </w:r>
    </w:p>
    <w:p w14:paraId="5A3FE513" w14:textId="77777777" w:rsidR="009629F0" w:rsidRDefault="009629F0" w:rsidP="009629F0">
      <w:pPr>
        <w:pStyle w:val="BD-AA2-10-L"/>
      </w:pPr>
    </w:p>
    <w:p w14:paraId="27ACFFE3" w14:textId="15B868CB" w:rsidR="009629F0" w:rsidRDefault="009629F0" w:rsidP="009629F0">
      <w:pPr>
        <w:pStyle w:val="SH-AA1-14-L"/>
      </w:pPr>
      <w:bookmarkStart w:id="18" w:name="_Toc158390172"/>
      <w:r>
        <w:t>91</w:t>
      </w:r>
      <w:r w:rsidR="00502649">
        <w:t>0</w:t>
      </w:r>
      <w:r>
        <w:t>.0</w:t>
      </w:r>
      <w:r>
        <w:tab/>
      </w:r>
      <w:r w:rsidR="00EC3789">
        <w:t>member Module</w:t>
      </w:r>
      <w:r w:rsidR="00002739">
        <w:t xml:space="preserve"> menu</w:t>
      </w:r>
      <w:r>
        <w:t xml:space="preserve"> - Exhibit</w:t>
      </w:r>
      <w:bookmarkEnd w:id="18"/>
    </w:p>
    <w:p w14:paraId="32E16D86" w14:textId="597140CA" w:rsidR="009629F0" w:rsidRPr="007852E6" w:rsidRDefault="00C220BD" w:rsidP="009629F0">
      <w:pPr>
        <w:pStyle w:val="BD-AA2-10-L"/>
      </w:pPr>
      <w:r>
        <w:rPr>
          <w:noProof/>
        </w:rPr>
        <w:drawing>
          <wp:inline distT="0" distB="0" distL="0" distR="0" wp14:anchorId="68CF6870" wp14:editId="54C54556">
            <wp:extent cx="5561905" cy="4895238"/>
            <wp:effectExtent l="19050" t="19050" r="20320" b="196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89523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D338127" w14:textId="77777777" w:rsidR="009629F0" w:rsidRDefault="009629F0" w:rsidP="007F2902">
      <w:pPr>
        <w:pStyle w:val="BD-AA2-10-L"/>
      </w:pPr>
    </w:p>
    <w:p w14:paraId="0BEE75FC" w14:textId="77777777" w:rsidR="007F0134" w:rsidRDefault="007F0134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5630FC98" w14:textId="6236BDF0" w:rsidR="007F0134" w:rsidRDefault="007F0134" w:rsidP="007F0134">
      <w:pPr>
        <w:pStyle w:val="SH-AA1-14-L"/>
      </w:pPr>
      <w:bookmarkStart w:id="19" w:name="_Toc158390173"/>
      <w:r>
        <w:lastRenderedPageBreak/>
        <w:t>9</w:t>
      </w:r>
      <w:r w:rsidR="00502649">
        <w:t>20</w:t>
      </w:r>
      <w:r>
        <w:t>.0</w:t>
      </w:r>
      <w:r>
        <w:tab/>
        <w:t xml:space="preserve">F-19-010 - Externalmember </w:t>
      </w:r>
      <w:r w:rsidR="001A5C33">
        <w:t>- Organization Data Module Import Management Form</w:t>
      </w:r>
      <w:r>
        <w:t xml:space="preserve"> - </w:t>
      </w:r>
      <w:r w:rsidR="001A5C33">
        <w:t xml:space="preserve">Overview Tab </w:t>
      </w:r>
      <w:r>
        <w:t>Exhibit</w:t>
      </w:r>
      <w:bookmarkEnd w:id="19"/>
    </w:p>
    <w:p w14:paraId="305727F7" w14:textId="5035C9E2" w:rsidR="007F0134" w:rsidRDefault="00FF34CF" w:rsidP="007F2902">
      <w:pPr>
        <w:pStyle w:val="BD-AA2-10-L"/>
      </w:pPr>
      <w:r>
        <w:rPr>
          <w:noProof/>
        </w:rPr>
        <w:drawing>
          <wp:inline distT="0" distB="0" distL="0" distR="0" wp14:anchorId="3A8EC4BC" wp14:editId="2F01D773">
            <wp:extent cx="5561905" cy="4819048"/>
            <wp:effectExtent l="19050" t="19050" r="20320" b="1968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81904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AA4F2EB" w14:textId="77777777" w:rsidR="007F0134" w:rsidRDefault="007F0134" w:rsidP="007F2902">
      <w:pPr>
        <w:pStyle w:val="BD-AA2-10-L"/>
      </w:pPr>
    </w:p>
    <w:p w14:paraId="4507E016" w14:textId="77777777" w:rsidR="001A5C33" w:rsidRDefault="001A5C33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5A2C871B" w14:textId="602A8537" w:rsidR="001A5C33" w:rsidRDefault="00502649" w:rsidP="001A5C33">
      <w:pPr>
        <w:pStyle w:val="SH-AA1-14-L"/>
      </w:pPr>
      <w:bookmarkStart w:id="20" w:name="_Toc158390174"/>
      <w:r>
        <w:lastRenderedPageBreak/>
        <w:t>920</w:t>
      </w:r>
      <w:r w:rsidR="001A5C33">
        <w:t>.1</w:t>
      </w:r>
      <w:r w:rsidR="001A5C33">
        <w:tab/>
        <w:t>F-19-010 - Externalmember - Organization Data Module Import Management Form - Member Data Tab Exhibit</w:t>
      </w:r>
      <w:bookmarkEnd w:id="20"/>
    </w:p>
    <w:p w14:paraId="7947EBD9" w14:textId="491E9DB2" w:rsidR="007F0134" w:rsidRDefault="003A6A3C" w:rsidP="007F2902">
      <w:pPr>
        <w:pStyle w:val="BD-AA2-10-L"/>
      </w:pPr>
      <w:r>
        <w:rPr>
          <w:noProof/>
        </w:rPr>
        <w:drawing>
          <wp:inline distT="0" distB="0" distL="0" distR="0" wp14:anchorId="3694829E" wp14:editId="74B31D22">
            <wp:extent cx="5561905" cy="2695238"/>
            <wp:effectExtent l="19050" t="19050" r="20320" b="1016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269523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72FEA41" w14:textId="77777777" w:rsidR="001A5C33" w:rsidRDefault="001A5C33" w:rsidP="007F2902">
      <w:pPr>
        <w:pStyle w:val="BD-AA2-10-L"/>
      </w:pPr>
    </w:p>
    <w:p w14:paraId="643A945B" w14:textId="6DF72BCD" w:rsidR="001A5C33" w:rsidRDefault="001A5C33" w:rsidP="001A5C33">
      <w:pPr>
        <w:pStyle w:val="SH-AA1-14-L"/>
      </w:pPr>
      <w:bookmarkStart w:id="21" w:name="_Toc158390175"/>
      <w:r>
        <w:t>9</w:t>
      </w:r>
      <w:r w:rsidR="00502649">
        <w:t>20</w:t>
      </w:r>
      <w:r>
        <w:t>.2</w:t>
      </w:r>
      <w:r>
        <w:tab/>
        <w:t>F-19-010 - Externalmember - Organization Data Module Import Management Form - Member Data Tab Exhibit</w:t>
      </w:r>
      <w:bookmarkEnd w:id="21"/>
    </w:p>
    <w:p w14:paraId="365A519C" w14:textId="1287016B" w:rsidR="001A5C33" w:rsidRDefault="003A6A3C" w:rsidP="007F2902">
      <w:pPr>
        <w:pStyle w:val="BD-AA2-10-L"/>
      </w:pPr>
      <w:r>
        <w:rPr>
          <w:noProof/>
        </w:rPr>
        <w:drawing>
          <wp:inline distT="0" distB="0" distL="0" distR="0" wp14:anchorId="604E117A" wp14:editId="167190B3">
            <wp:extent cx="5561905" cy="2714286"/>
            <wp:effectExtent l="19050" t="19050" r="20320" b="1016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271428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1F98C63" w14:textId="77777777" w:rsidR="001A5C33" w:rsidRDefault="001A5C33" w:rsidP="007F2902">
      <w:pPr>
        <w:pStyle w:val="BD-AA2-10-L"/>
      </w:pPr>
    </w:p>
    <w:p w14:paraId="1D8B8D14" w14:textId="77777777" w:rsidR="008B7990" w:rsidRDefault="008B7990" w:rsidP="008B7990">
      <w:pPr>
        <w:pStyle w:val="SH-AA1-14-L"/>
        <w:sectPr w:rsidR="008B7990" w:rsidSect="00F81506">
          <w:pgSz w:w="12240" w:h="15840" w:code="1"/>
          <w:pgMar w:top="720" w:right="1008" w:bottom="720" w:left="1008" w:header="720" w:footer="720" w:gutter="0"/>
          <w:cols w:space="720"/>
        </w:sectPr>
      </w:pPr>
    </w:p>
    <w:p w14:paraId="0DB00D50" w14:textId="29EF078D" w:rsidR="008B7990" w:rsidRDefault="008B7990" w:rsidP="008B7990">
      <w:pPr>
        <w:pStyle w:val="SH-AA1-14-L"/>
      </w:pPr>
      <w:bookmarkStart w:id="22" w:name="_Toc158390176"/>
      <w:r>
        <w:lastRenderedPageBreak/>
        <w:t>9</w:t>
      </w:r>
      <w:r w:rsidR="00502649">
        <w:t>30</w:t>
      </w:r>
      <w:r>
        <w:t>.0</w:t>
      </w:r>
      <w:r>
        <w:tab/>
      </w:r>
      <w:r w:rsidR="00502649">
        <w:t>F-19-020 - External - Sys Organization Link Mainttenance Form - Tab Exhibit</w:t>
      </w:r>
      <w:bookmarkEnd w:id="22"/>
    </w:p>
    <w:p w14:paraId="09FB3A13" w14:textId="3E60D5AE" w:rsidR="008B7990" w:rsidRDefault="009570CC" w:rsidP="007F2902">
      <w:pPr>
        <w:pStyle w:val="BD-AA2-10-L"/>
      </w:pPr>
      <w:r>
        <w:rPr>
          <w:noProof/>
        </w:rPr>
        <w:drawing>
          <wp:inline distT="0" distB="0" distL="0" distR="0" wp14:anchorId="23F23FBE" wp14:editId="1DC8D382">
            <wp:extent cx="5561905" cy="3714286"/>
            <wp:effectExtent l="19050" t="19050" r="20320" b="1968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371428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5EFA128" w14:textId="77777777" w:rsidR="008B7990" w:rsidRDefault="008B7990" w:rsidP="007F2902">
      <w:pPr>
        <w:pStyle w:val="BD-AA2-10-L"/>
      </w:pPr>
    </w:p>
    <w:p w14:paraId="55061C20" w14:textId="77777777" w:rsidR="008B7990" w:rsidRDefault="008B7990">
      <w:pPr>
        <w:widowControl/>
        <w:rPr>
          <w:color w:val="000000"/>
        </w:rPr>
      </w:pPr>
      <w:r>
        <w:br w:type="page"/>
      </w:r>
    </w:p>
    <w:p w14:paraId="66E51676" w14:textId="5ED5FB7A" w:rsidR="00502649" w:rsidRDefault="00502649" w:rsidP="00502649">
      <w:pPr>
        <w:pStyle w:val="SH-AA1-14-L"/>
      </w:pPr>
      <w:bookmarkStart w:id="23" w:name="_Toc158390177"/>
      <w:r>
        <w:lastRenderedPageBreak/>
        <w:t>940.0</w:t>
      </w:r>
      <w:r>
        <w:tab/>
        <w:t>F-19-030 - External Member - Organization Data Add Management Form - Overview Tab Exhibit</w:t>
      </w:r>
      <w:bookmarkEnd w:id="23"/>
    </w:p>
    <w:p w14:paraId="3791B2FF" w14:textId="2515E3E6" w:rsidR="008B7990" w:rsidRDefault="00502649" w:rsidP="007F2902">
      <w:pPr>
        <w:pStyle w:val="BD-AA2-10-L"/>
      </w:pPr>
      <w:r>
        <w:rPr>
          <w:noProof/>
        </w:rPr>
        <w:drawing>
          <wp:inline distT="0" distB="0" distL="0" distR="0" wp14:anchorId="53D4BAD5" wp14:editId="3C66E9B5">
            <wp:extent cx="5561905" cy="4704762"/>
            <wp:effectExtent l="19050" t="19050" r="20320" b="1968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70476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B8CC38A" w14:textId="77777777" w:rsidR="008B7990" w:rsidRDefault="008B7990" w:rsidP="007F2902">
      <w:pPr>
        <w:pStyle w:val="BD-AA2-10-L"/>
      </w:pPr>
    </w:p>
    <w:p w14:paraId="12367C59" w14:textId="77777777" w:rsidR="008B7990" w:rsidRDefault="008B7990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4BD04BC5" w14:textId="66DD6739" w:rsidR="00502649" w:rsidRDefault="00502649" w:rsidP="00502649">
      <w:pPr>
        <w:pStyle w:val="SH-AA1-14-L"/>
      </w:pPr>
      <w:bookmarkStart w:id="24" w:name="_Toc158390178"/>
      <w:r>
        <w:lastRenderedPageBreak/>
        <w:t>94</w:t>
      </w:r>
      <w:r w:rsidR="00C70B16">
        <w:t>1</w:t>
      </w:r>
      <w:r>
        <w:t>.</w:t>
      </w:r>
      <w:r w:rsidR="00C70B16">
        <w:t>0</w:t>
      </w:r>
      <w:r>
        <w:tab/>
        <w:t>F-19-030 - External Member - Organization Data Add Management Form - Overview Tab Exhibit</w:t>
      </w:r>
      <w:bookmarkEnd w:id="24"/>
    </w:p>
    <w:p w14:paraId="5B3EF863" w14:textId="6A0EB547" w:rsidR="008B7990" w:rsidRDefault="00C70B16" w:rsidP="007F2902">
      <w:pPr>
        <w:pStyle w:val="BD-AA2-10-L"/>
      </w:pPr>
      <w:r>
        <w:rPr>
          <w:noProof/>
        </w:rPr>
        <w:drawing>
          <wp:inline distT="0" distB="0" distL="0" distR="0" wp14:anchorId="514D53D6" wp14:editId="5320A988">
            <wp:extent cx="5561905" cy="4704762"/>
            <wp:effectExtent l="19050" t="19050" r="20320" b="1968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70476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9CBD7D7" w14:textId="77777777" w:rsidR="008B7990" w:rsidRDefault="008B7990" w:rsidP="007F2902">
      <w:pPr>
        <w:pStyle w:val="BD-AA2-10-L"/>
      </w:pPr>
    </w:p>
    <w:p w14:paraId="3C241FD5" w14:textId="77777777" w:rsidR="00390E24" w:rsidRPr="000D7875" w:rsidRDefault="00390E24" w:rsidP="000D7875">
      <w:pPr>
        <w:pStyle w:val="BD-AA2-10-L"/>
      </w:pPr>
      <w:r w:rsidRPr="000D7875">
        <w:br w:type="page"/>
      </w:r>
    </w:p>
    <w:p w14:paraId="3404187A" w14:textId="77B60728" w:rsidR="00C70B16" w:rsidRDefault="00C70B16" w:rsidP="00C70B16">
      <w:pPr>
        <w:pStyle w:val="SH-AA1-14-L"/>
      </w:pPr>
      <w:bookmarkStart w:id="25" w:name="_Toc158390179"/>
      <w:r>
        <w:lastRenderedPageBreak/>
        <w:t>942.0</w:t>
      </w:r>
      <w:r>
        <w:tab/>
        <w:t>F-19-030 - External Member - Organization Data Add Management Form - Member Rules Tab Exhibit</w:t>
      </w:r>
      <w:bookmarkEnd w:id="25"/>
    </w:p>
    <w:p w14:paraId="1C6F8C6B" w14:textId="3A5C66AB" w:rsidR="00390E24" w:rsidRDefault="00C70B16" w:rsidP="007F2902">
      <w:pPr>
        <w:pStyle w:val="BD-AA2-10-L"/>
      </w:pPr>
      <w:r>
        <w:rPr>
          <w:noProof/>
        </w:rPr>
        <w:drawing>
          <wp:inline distT="0" distB="0" distL="0" distR="0" wp14:anchorId="05DB8292" wp14:editId="74A89010">
            <wp:extent cx="5561905" cy="4704762"/>
            <wp:effectExtent l="19050" t="19050" r="20320" b="1968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70476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E6AB0D8" w14:textId="77777777" w:rsidR="00546FDB" w:rsidRDefault="00546FDB" w:rsidP="007F2902">
      <w:pPr>
        <w:pStyle w:val="BD-AA2-10-L"/>
      </w:pPr>
    </w:p>
    <w:p w14:paraId="5E0F55B6" w14:textId="77777777" w:rsidR="00546FDB" w:rsidRDefault="00546FDB">
      <w:pPr>
        <w:widowControl/>
        <w:rPr>
          <w:color w:val="000000"/>
        </w:rPr>
      </w:pPr>
      <w:r>
        <w:br w:type="page"/>
      </w:r>
    </w:p>
    <w:p w14:paraId="58C931DC" w14:textId="137569D2" w:rsidR="00C70B16" w:rsidRDefault="00C70B16" w:rsidP="00C70B16">
      <w:pPr>
        <w:pStyle w:val="SH-AA1-14-L"/>
      </w:pPr>
      <w:bookmarkStart w:id="26" w:name="_Toc158390180"/>
      <w:r>
        <w:lastRenderedPageBreak/>
        <w:t>943.0</w:t>
      </w:r>
      <w:r>
        <w:tab/>
        <w:t>F-19-030 - External Member - Organization Data Add Management Form - Organization Rules Tab Exhibit</w:t>
      </w:r>
      <w:bookmarkEnd w:id="26"/>
    </w:p>
    <w:p w14:paraId="706382D0" w14:textId="54F8E4A0" w:rsidR="00546FDB" w:rsidRDefault="00C70B16" w:rsidP="007F2902">
      <w:pPr>
        <w:pStyle w:val="BD-AA2-10-L"/>
      </w:pPr>
      <w:r>
        <w:rPr>
          <w:noProof/>
        </w:rPr>
        <w:drawing>
          <wp:inline distT="0" distB="0" distL="0" distR="0" wp14:anchorId="6B67ABEF" wp14:editId="01AB9BA5">
            <wp:extent cx="5561905" cy="4704762"/>
            <wp:effectExtent l="19050" t="19050" r="20320" b="1968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70476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49E4878" w14:textId="77777777" w:rsidR="00546FDB" w:rsidRDefault="00546FDB" w:rsidP="007F2902">
      <w:pPr>
        <w:pStyle w:val="BD-AA2-10-L"/>
      </w:pPr>
    </w:p>
    <w:p w14:paraId="374EF471" w14:textId="77777777" w:rsidR="00357F74" w:rsidRDefault="00357F74">
      <w:pPr>
        <w:widowControl/>
        <w:rPr>
          <w:color w:val="000000"/>
        </w:rPr>
      </w:pPr>
      <w:r>
        <w:br w:type="page"/>
      </w:r>
    </w:p>
    <w:p w14:paraId="77F24B9E" w14:textId="72A08932" w:rsidR="00C70B16" w:rsidRDefault="00C70B16" w:rsidP="00C70B16">
      <w:pPr>
        <w:pStyle w:val="SH-AA1-14-L"/>
      </w:pPr>
      <w:bookmarkStart w:id="27" w:name="_Toc158390181"/>
      <w:r>
        <w:lastRenderedPageBreak/>
        <w:t>944.0</w:t>
      </w:r>
      <w:r>
        <w:tab/>
        <w:t>F-19-030 - External Member - Organization Data Add Management Form - Address Rules Tab Exhibit</w:t>
      </w:r>
      <w:bookmarkEnd w:id="27"/>
    </w:p>
    <w:p w14:paraId="30B135C1" w14:textId="2D20C150" w:rsidR="00357F74" w:rsidRDefault="00C70B16" w:rsidP="007F2902">
      <w:pPr>
        <w:pStyle w:val="BD-AA2-10-L"/>
      </w:pPr>
      <w:r>
        <w:rPr>
          <w:noProof/>
        </w:rPr>
        <w:drawing>
          <wp:inline distT="0" distB="0" distL="0" distR="0" wp14:anchorId="5CA4D854" wp14:editId="2F7EB6B9">
            <wp:extent cx="5561905" cy="4704762"/>
            <wp:effectExtent l="19050" t="19050" r="20320" b="1968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70476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85FED89" w14:textId="378D9103" w:rsidR="00C70B16" w:rsidRDefault="00C70B16" w:rsidP="007F2902">
      <w:pPr>
        <w:pStyle w:val="BD-AA2-10-L"/>
      </w:pPr>
    </w:p>
    <w:p w14:paraId="4D00FA87" w14:textId="3997F019" w:rsidR="00C70B16" w:rsidRDefault="00C70B16">
      <w:pPr>
        <w:widowControl/>
        <w:rPr>
          <w:color w:val="000000"/>
        </w:rPr>
      </w:pPr>
      <w:r>
        <w:br w:type="page"/>
      </w:r>
    </w:p>
    <w:p w14:paraId="1C75D6F5" w14:textId="316FA00A" w:rsidR="00C70B16" w:rsidRDefault="00C70B16" w:rsidP="00C70B16">
      <w:pPr>
        <w:pStyle w:val="SH-AA1-14-L"/>
      </w:pPr>
      <w:bookmarkStart w:id="28" w:name="_Toc158390182"/>
      <w:r>
        <w:lastRenderedPageBreak/>
        <w:t>945.0</w:t>
      </w:r>
      <w:r>
        <w:tab/>
        <w:t xml:space="preserve">F-19-030 - External Member - Organization Data Add Management Form - </w:t>
      </w:r>
      <w:r w:rsidR="008506A9">
        <w:t>Statistics</w:t>
      </w:r>
      <w:r>
        <w:t xml:space="preserve"> Tab Exhibit</w:t>
      </w:r>
      <w:bookmarkEnd w:id="28"/>
    </w:p>
    <w:p w14:paraId="14E2CDDF" w14:textId="1622ECF3" w:rsidR="00C70B16" w:rsidRDefault="00C70B16" w:rsidP="007F2902">
      <w:pPr>
        <w:pStyle w:val="BD-AA2-10-L"/>
      </w:pPr>
      <w:r>
        <w:rPr>
          <w:noProof/>
        </w:rPr>
        <w:drawing>
          <wp:inline distT="0" distB="0" distL="0" distR="0" wp14:anchorId="54E8D88E" wp14:editId="2B34B060">
            <wp:extent cx="5561905" cy="4704762"/>
            <wp:effectExtent l="19050" t="19050" r="20320" b="1968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70476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37DCFB5" w14:textId="77777777" w:rsidR="00C70B16" w:rsidRDefault="00C70B16" w:rsidP="007F2902">
      <w:pPr>
        <w:pStyle w:val="BD-AA2-10-L"/>
      </w:pPr>
    </w:p>
    <w:sectPr w:rsidR="00C70B16" w:rsidSect="00F81506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355F0" w14:textId="77777777" w:rsidR="00F81506" w:rsidRDefault="00F81506">
      <w:r>
        <w:separator/>
      </w:r>
    </w:p>
  </w:endnote>
  <w:endnote w:type="continuationSeparator" w:id="0">
    <w:p w14:paraId="3B76D6F5" w14:textId="77777777" w:rsidR="00F81506" w:rsidRDefault="00F81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43FF8" w14:textId="66005B19" w:rsidR="008B7990" w:rsidRDefault="008B7990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2A6DC3">
      <w:rPr>
        <w:rFonts w:ascii="Times New Roman" w:hAnsi="Times New Roman"/>
        <w:noProof/>
        <w:sz w:val="16"/>
        <w:szCs w:val="16"/>
      </w:rPr>
      <w:t>February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C20838">
      <w:rPr>
        <w:rStyle w:val="PageNumber"/>
        <w:noProof/>
        <w:color w:val="auto"/>
      </w:rPr>
      <w:t>2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C20838" w:rsidRPr="00C20838">
      <w:rPr>
        <w:rStyle w:val="PageNumber"/>
        <w:noProof/>
      </w:rPr>
      <w:t>15</w:t>
    </w:r>
    <w:r>
      <w:rPr>
        <w:rStyle w:val="PageNumber"/>
        <w:color w:val="auto"/>
      </w:rPr>
      <w:fldChar w:fldCharType="end"/>
    </w:r>
  </w:p>
  <w:p w14:paraId="7156D938" w14:textId="77777777" w:rsidR="008B7990" w:rsidRDefault="008B7990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206C89" w:rsidRPr="00206C89">
      <w:rPr>
        <w:rStyle w:val="PageNumber"/>
        <w:noProof/>
      </w:rPr>
      <w:t>A10002-SAS Organization &amp; Member MyScouts Importing</w:t>
    </w:r>
    <w:r w:rsidR="00206C89">
      <w:rPr>
        <w:rStyle w:val="PageNumber"/>
        <w:noProof/>
        <w:color w:val="auto"/>
      </w:rPr>
      <w:t xml:space="preserve"> Overview.docx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435EE" w14:textId="77777777" w:rsidR="00F81506" w:rsidRDefault="00F81506">
      <w:r>
        <w:separator/>
      </w:r>
    </w:p>
  </w:footnote>
  <w:footnote w:type="continuationSeparator" w:id="0">
    <w:p w14:paraId="134D81EA" w14:textId="77777777" w:rsidR="00F81506" w:rsidRDefault="00F815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8B7990" w14:paraId="094B1BB3" w14:textId="77777777" w:rsidTr="007F2902">
      <w:tc>
        <w:tcPr>
          <w:tcW w:w="720" w:type="dxa"/>
        </w:tcPr>
        <w:p w14:paraId="36BDEB85" w14:textId="77777777" w:rsidR="008B7990" w:rsidRPr="00E74F10" w:rsidRDefault="008B7990" w:rsidP="007F2902">
          <w:pPr>
            <w:pStyle w:val="CM-PS-AA1-10-1"/>
          </w:pPr>
          <w:r>
            <w:rPr>
              <w:noProof/>
            </w:rPr>
            <w:drawing>
              <wp:inline distT="0" distB="0" distL="0" distR="0" wp14:anchorId="20BD0109" wp14:editId="0DDD7630">
                <wp:extent cx="444500" cy="464820"/>
                <wp:effectExtent l="0" t="0" r="0" b="0"/>
                <wp:docPr id="15" name="Picture 15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2F0119F8" w14:textId="77777777" w:rsidR="008B7990" w:rsidRPr="00810DE9" w:rsidRDefault="008B7990" w:rsidP="007F2902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Member Module</w:t>
          </w:r>
          <w:r w:rsidRPr="00810DE9">
            <w:tab/>
            <w:t xml:space="preserve">Ref: </w:t>
          </w:r>
          <w:r>
            <w:t>A-10-002</w:t>
          </w:r>
        </w:p>
        <w:p w14:paraId="584E11F7" w14:textId="77777777" w:rsidR="008B7990" w:rsidRPr="00810DE9" w:rsidRDefault="008B7990" w:rsidP="007F2902">
          <w:pPr>
            <w:pStyle w:val="PH-AA1-10-S"/>
          </w:pPr>
          <w:r w:rsidRPr="00810DE9">
            <w:t>Sub:</w:t>
          </w:r>
          <w:r w:rsidRPr="00810DE9">
            <w:tab/>
          </w:r>
          <w:r>
            <w:t>Member Management</w:t>
          </w:r>
        </w:p>
        <w:p w14:paraId="46140686" w14:textId="77777777" w:rsidR="008B7990" w:rsidRPr="00810DE9" w:rsidRDefault="008B7990" w:rsidP="00DC4993">
          <w:pPr>
            <w:pStyle w:val="PH-AA1-10-S"/>
          </w:pPr>
          <w:r w:rsidRPr="00810DE9">
            <w:t>Title:</w:t>
          </w:r>
          <w:r w:rsidRPr="00810DE9">
            <w:tab/>
          </w:r>
          <w:r w:rsidRPr="00DC4993">
            <w:t>SAS Organization &amp; Member MyScouts Importing Overview</w:t>
          </w:r>
        </w:p>
      </w:tc>
    </w:tr>
  </w:tbl>
  <w:p w14:paraId="21724D6A" w14:textId="77777777" w:rsidR="008B7990" w:rsidRDefault="008B7990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02739"/>
    <w:rsid w:val="000127BB"/>
    <w:rsid w:val="00014119"/>
    <w:rsid w:val="00024832"/>
    <w:rsid w:val="00025157"/>
    <w:rsid w:val="0002601C"/>
    <w:rsid w:val="000328D0"/>
    <w:rsid w:val="00042897"/>
    <w:rsid w:val="00053303"/>
    <w:rsid w:val="0007577B"/>
    <w:rsid w:val="00095E96"/>
    <w:rsid w:val="000D5932"/>
    <w:rsid w:val="000D7875"/>
    <w:rsid w:val="000E05F5"/>
    <w:rsid w:val="000E10E1"/>
    <w:rsid w:val="000E1C35"/>
    <w:rsid w:val="000E1D3B"/>
    <w:rsid w:val="000E2A2C"/>
    <w:rsid w:val="000E4436"/>
    <w:rsid w:val="000E6875"/>
    <w:rsid w:val="000F4B48"/>
    <w:rsid w:val="00121940"/>
    <w:rsid w:val="001225EA"/>
    <w:rsid w:val="0012590D"/>
    <w:rsid w:val="0013347D"/>
    <w:rsid w:val="00133C66"/>
    <w:rsid w:val="00153778"/>
    <w:rsid w:val="00162F8E"/>
    <w:rsid w:val="00176558"/>
    <w:rsid w:val="00182F00"/>
    <w:rsid w:val="001850E8"/>
    <w:rsid w:val="00186F9C"/>
    <w:rsid w:val="001A5817"/>
    <w:rsid w:val="001A5C33"/>
    <w:rsid w:val="001B2B1E"/>
    <w:rsid w:val="001B6034"/>
    <w:rsid w:val="001B7D79"/>
    <w:rsid w:val="001C224F"/>
    <w:rsid w:val="001D0655"/>
    <w:rsid w:val="001E2B29"/>
    <w:rsid w:val="001E72AC"/>
    <w:rsid w:val="001F591B"/>
    <w:rsid w:val="001F718D"/>
    <w:rsid w:val="00206C89"/>
    <w:rsid w:val="00215338"/>
    <w:rsid w:val="00222DF0"/>
    <w:rsid w:val="00225B74"/>
    <w:rsid w:val="00232226"/>
    <w:rsid w:val="00235C1D"/>
    <w:rsid w:val="0024022C"/>
    <w:rsid w:val="002470AC"/>
    <w:rsid w:val="002562D9"/>
    <w:rsid w:val="00267563"/>
    <w:rsid w:val="00280487"/>
    <w:rsid w:val="00293228"/>
    <w:rsid w:val="002961D6"/>
    <w:rsid w:val="002962E8"/>
    <w:rsid w:val="002A4F3B"/>
    <w:rsid w:val="002A6DC3"/>
    <w:rsid w:val="002B0C08"/>
    <w:rsid w:val="002B4BA7"/>
    <w:rsid w:val="002B7F79"/>
    <w:rsid w:val="002C1C8E"/>
    <w:rsid w:val="002C5C2C"/>
    <w:rsid w:val="002D5206"/>
    <w:rsid w:val="002D655C"/>
    <w:rsid w:val="002E63C9"/>
    <w:rsid w:val="003309B6"/>
    <w:rsid w:val="003334A6"/>
    <w:rsid w:val="00335E9A"/>
    <w:rsid w:val="00336F0A"/>
    <w:rsid w:val="00347EF7"/>
    <w:rsid w:val="003515B6"/>
    <w:rsid w:val="003538ED"/>
    <w:rsid w:val="00357500"/>
    <w:rsid w:val="00357F74"/>
    <w:rsid w:val="0038092E"/>
    <w:rsid w:val="00385002"/>
    <w:rsid w:val="00387DA7"/>
    <w:rsid w:val="00390E24"/>
    <w:rsid w:val="0039145C"/>
    <w:rsid w:val="00394236"/>
    <w:rsid w:val="003A104B"/>
    <w:rsid w:val="003A39C4"/>
    <w:rsid w:val="003A6A3C"/>
    <w:rsid w:val="003C1DF5"/>
    <w:rsid w:val="003E37CF"/>
    <w:rsid w:val="003E42C5"/>
    <w:rsid w:val="003E61CD"/>
    <w:rsid w:val="003F09BA"/>
    <w:rsid w:val="003F1271"/>
    <w:rsid w:val="00413D48"/>
    <w:rsid w:val="004153B3"/>
    <w:rsid w:val="004333B6"/>
    <w:rsid w:val="0043420C"/>
    <w:rsid w:val="00436623"/>
    <w:rsid w:val="0044034A"/>
    <w:rsid w:val="00457533"/>
    <w:rsid w:val="0046654A"/>
    <w:rsid w:val="00471EF9"/>
    <w:rsid w:val="00476E1D"/>
    <w:rsid w:val="00483F85"/>
    <w:rsid w:val="00496B45"/>
    <w:rsid w:val="004A4A65"/>
    <w:rsid w:val="004A698B"/>
    <w:rsid w:val="004B4BFC"/>
    <w:rsid w:val="004B76BE"/>
    <w:rsid w:val="004C78BE"/>
    <w:rsid w:val="004D308F"/>
    <w:rsid w:val="004D4C6C"/>
    <w:rsid w:val="004D64C7"/>
    <w:rsid w:val="004E618E"/>
    <w:rsid w:val="004E6C2B"/>
    <w:rsid w:val="004F0607"/>
    <w:rsid w:val="004F6594"/>
    <w:rsid w:val="00502649"/>
    <w:rsid w:val="005225D9"/>
    <w:rsid w:val="0052492F"/>
    <w:rsid w:val="00526C4A"/>
    <w:rsid w:val="00532C4A"/>
    <w:rsid w:val="0053527D"/>
    <w:rsid w:val="00546FDB"/>
    <w:rsid w:val="00560448"/>
    <w:rsid w:val="00571E31"/>
    <w:rsid w:val="00574DF7"/>
    <w:rsid w:val="00575E10"/>
    <w:rsid w:val="0057644F"/>
    <w:rsid w:val="00580472"/>
    <w:rsid w:val="00580610"/>
    <w:rsid w:val="005851D1"/>
    <w:rsid w:val="005A1C35"/>
    <w:rsid w:val="005A2676"/>
    <w:rsid w:val="005A299C"/>
    <w:rsid w:val="005A4A0B"/>
    <w:rsid w:val="005B70A8"/>
    <w:rsid w:val="005B73B8"/>
    <w:rsid w:val="005C2A9A"/>
    <w:rsid w:val="005C7660"/>
    <w:rsid w:val="005D1451"/>
    <w:rsid w:val="005F1CC5"/>
    <w:rsid w:val="005F714E"/>
    <w:rsid w:val="00641D62"/>
    <w:rsid w:val="006445DA"/>
    <w:rsid w:val="00645B5D"/>
    <w:rsid w:val="00653FF4"/>
    <w:rsid w:val="00657720"/>
    <w:rsid w:val="00657871"/>
    <w:rsid w:val="006604AA"/>
    <w:rsid w:val="006667E5"/>
    <w:rsid w:val="006767EC"/>
    <w:rsid w:val="00684DE9"/>
    <w:rsid w:val="00692A6E"/>
    <w:rsid w:val="0069418C"/>
    <w:rsid w:val="006A1539"/>
    <w:rsid w:val="006A462C"/>
    <w:rsid w:val="006A564F"/>
    <w:rsid w:val="006A78A3"/>
    <w:rsid w:val="006C16CC"/>
    <w:rsid w:val="006C545D"/>
    <w:rsid w:val="006E2180"/>
    <w:rsid w:val="006E2DAD"/>
    <w:rsid w:val="006E2ED1"/>
    <w:rsid w:val="006E5D55"/>
    <w:rsid w:val="006E5ECF"/>
    <w:rsid w:val="006F45C2"/>
    <w:rsid w:val="006F4E07"/>
    <w:rsid w:val="00720BC8"/>
    <w:rsid w:val="00725F94"/>
    <w:rsid w:val="00737DAD"/>
    <w:rsid w:val="007424F5"/>
    <w:rsid w:val="007427E4"/>
    <w:rsid w:val="0074605C"/>
    <w:rsid w:val="00756FBC"/>
    <w:rsid w:val="00762A7F"/>
    <w:rsid w:val="007717A1"/>
    <w:rsid w:val="00774895"/>
    <w:rsid w:val="00775E19"/>
    <w:rsid w:val="00782A9F"/>
    <w:rsid w:val="00785C96"/>
    <w:rsid w:val="00787AA1"/>
    <w:rsid w:val="0079162C"/>
    <w:rsid w:val="007A2403"/>
    <w:rsid w:val="007B0C9A"/>
    <w:rsid w:val="007C38B2"/>
    <w:rsid w:val="007D4F47"/>
    <w:rsid w:val="007D5E2B"/>
    <w:rsid w:val="007E07D0"/>
    <w:rsid w:val="007F0134"/>
    <w:rsid w:val="007F156F"/>
    <w:rsid w:val="007F2902"/>
    <w:rsid w:val="007F326C"/>
    <w:rsid w:val="008031D5"/>
    <w:rsid w:val="0081246C"/>
    <w:rsid w:val="00842378"/>
    <w:rsid w:val="00842698"/>
    <w:rsid w:val="008506A9"/>
    <w:rsid w:val="00850864"/>
    <w:rsid w:val="00863510"/>
    <w:rsid w:val="008643C4"/>
    <w:rsid w:val="00877397"/>
    <w:rsid w:val="00880EB9"/>
    <w:rsid w:val="00880F58"/>
    <w:rsid w:val="0088413C"/>
    <w:rsid w:val="008A0482"/>
    <w:rsid w:val="008A494E"/>
    <w:rsid w:val="008B72D8"/>
    <w:rsid w:val="008B7990"/>
    <w:rsid w:val="008C03C8"/>
    <w:rsid w:val="008E546F"/>
    <w:rsid w:val="008F0A73"/>
    <w:rsid w:val="00920FEC"/>
    <w:rsid w:val="00924599"/>
    <w:rsid w:val="00936A7F"/>
    <w:rsid w:val="0094105A"/>
    <w:rsid w:val="0094164B"/>
    <w:rsid w:val="0094483D"/>
    <w:rsid w:val="0095204E"/>
    <w:rsid w:val="009570CC"/>
    <w:rsid w:val="009629F0"/>
    <w:rsid w:val="00971F3F"/>
    <w:rsid w:val="009765C1"/>
    <w:rsid w:val="009A0D28"/>
    <w:rsid w:val="009A1DB2"/>
    <w:rsid w:val="009B0F13"/>
    <w:rsid w:val="009B684F"/>
    <w:rsid w:val="009B6E0E"/>
    <w:rsid w:val="009B75A0"/>
    <w:rsid w:val="009B7ADE"/>
    <w:rsid w:val="009C0139"/>
    <w:rsid w:val="009C239D"/>
    <w:rsid w:val="009C57D6"/>
    <w:rsid w:val="009E6F41"/>
    <w:rsid w:val="009F1542"/>
    <w:rsid w:val="00A029ED"/>
    <w:rsid w:val="00A15F45"/>
    <w:rsid w:val="00A208E6"/>
    <w:rsid w:val="00A3091F"/>
    <w:rsid w:val="00A40138"/>
    <w:rsid w:val="00A47F49"/>
    <w:rsid w:val="00A56202"/>
    <w:rsid w:val="00A57DC8"/>
    <w:rsid w:val="00A66063"/>
    <w:rsid w:val="00A802B3"/>
    <w:rsid w:val="00A86057"/>
    <w:rsid w:val="00A9045F"/>
    <w:rsid w:val="00A93E74"/>
    <w:rsid w:val="00AA126B"/>
    <w:rsid w:val="00AA41BB"/>
    <w:rsid w:val="00AB3AE9"/>
    <w:rsid w:val="00AB42E9"/>
    <w:rsid w:val="00AC0B86"/>
    <w:rsid w:val="00AC3485"/>
    <w:rsid w:val="00AD230C"/>
    <w:rsid w:val="00AD3FBD"/>
    <w:rsid w:val="00AE1329"/>
    <w:rsid w:val="00AF6F39"/>
    <w:rsid w:val="00B311E4"/>
    <w:rsid w:val="00B31374"/>
    <w:rsid w:val="00B4182A"/>
    <w:rsid w:val="00B461C6"/>
    <w:rsid w:val="00B46489"/>
    <w:rsid w:val="00B51597"/>
    <w:rsid w:val="00B649AA"/>
    <w:rsid w:val="00B66403"/>
    <w:rsid w:val="00B67FD5"/>
    <w:rsid w:val="00B70D85"/>
    <w:rsid w:val="00B83502"/>
    <w:rsid w:val="00B85923"/>
    <w:rsid w:val="00B86EE2"/>
    <w:rsid w:val="00B9671D"/>
    <w:rsid w:val="00B97C07"/>
    <w:rsid w:val="00BA30D1"/>
    <w:rsid w:val="00BC3D57"/>
    <w:rsid w:val="00BD17EE"/>
    <w:rsid w:val="00BD309D"/>
    <w:rsid w:val="00BD6DDA"/>
    <w:rsid w:val="00BF2930"/>
    <w:rsid w:val="00BF4639"/>
    <w:rsid w:val="00C034ED"/>
    <w:rsid w:val="00C0651A"/>
    <w:rsid w:val="00C0744B"/>
    <w:rsid w:val="00C20838"/>
    <w:rsid w:val="00C2088D"/>
    <w:rsid w:val="00C220BD"/>
    <w:rsid w:val="00C2215D"/>
    <w:rsid w:val="00C46217"/>
    <w:rsid w:val="00C621CA"/>
    <w:rsid w:val="00C627E3"/>
    <w:rsid w:val="00C63911"/>
    <w:rsid w:val="00C70B16"/>
    <w:rsid w:val="00C740E6"/>
    <w:rsid w:val="00C766D3"/>
    <w:rsid w:val="00C96227"/>
    <w:rsid w:val="00CA3EF7"/>
    <w:rsid w:val="00CA4C8F"/>
    <w:rsid w:val="00CA77B3"/>
    <w:rsid w:val="00CC1376"/>
    <w:rsid w:val="00CC34D8"/>
    <w:rsid w:val="00CD598D"/>
    <w:rsid w:val="00CE7F1D"/>
    <w:rsid w:val="00D1311B"/>
    <w:rsid w:val="00D13E47"/>
    <w:rsid w:val="00D14B1D"/>
    <w:rsid w:val="00D15FFB"/>
    <w:rsid w:val="00D16420"/>
    <w:rsid w:val="00D2733F"/>
    <w:rsid w:val="00D3066C"/>
    <w:rsid w:val="00D3555F"/>
    <w:rsid w:val="00D4321A"/>
    <w:rsid w:val="00D5046F"/>
    <w:rsid w:val="00D52B8A"/>
    <w:rsid w:val="00D56EBB"/>
    <w:rsid w:val="00D73866"/>
    <w:rsid w:val="00D9228D"/>
    <w:rsid w:val="00DA2AD9"/>
    <w:rsid w:val="00DA4704"/>
    <w:rsid w:val="00DA7391"/>
    <w:rsid w:val="00DC4993"/>
    <w:rsid w:val="00DD0CEC"/>
    <w:rsid w:val="00DE09F2"/>
    <w:rsid w:val="00DE3C63"/>
    <w:rsid w:val="00DE5187"/>
    <w:rsid w:val="00DE530A"/>
    <w:rsid w:val="00DE7832"/>
    <w:rsid w:val="00DF04EE"/>
    <w:rsid w:val="00DF204D"/>
    <w:rsid w:val="00DF7DA1"/>
    <w:rsid w:val="00E02FD1"/>
    <w:rsid w:val="00E14E2F"/>
    <w:rsid w:val="00E36336"/>
    <w:rsid w:val="00E453A5"/>
    <w:rsid w:val="00E470B8"/>
    <w:rsid w:val="00E538DF"/>
    <w:rsid w:val="00E666EF"/>
    <w:rsid w:val="00E74F10"/>
    <w:rsid w:val="00E80BC7"/>
    <w:rsid w:val="00EA02A1"/>
    <w:rsid w:val="00EA0F34"/>
    <w:rsid w:val="00EA70B0"/>
    <w:rsid w:val="00EB14A0"/>
    <w:rsid w:val="00EB5F87"/>
    <w:rsid w:val="00EB6B24"/>
    <w:rsid w:val="00EC264E"/>
    <w:rsid w:val="00EC3789"/>
    <w:rsid w:val="00EC5CFF"/>
    <w:rsid w:val="00ED744B"/>
    <w:rsid w:val="00EE7967"/>
    <w:rsid w:val="00EF2417"/>
    <w:rsid w:val="00EF57C8"/>
    <w:rsid w:val="00EF66A7"/>
    <w:rsid w:val="00F01C1E"/>
    <w:rsid w:val="00F11517"/>
    <w:rsid w:val="00F16544"/>
    <w:rsid w:val="00F24FE9"/>
    <w:rsid w:val="00F2612D"/>
    <w:rsid w:val="00F500D7"/>
    <w:rsid w:val="00F6523D"/>
    <w:rsid w:val="00F66A7A"/>
    <w:rsid w:val="00F70439"/>
    <w:rsid w:val="00F75662"/>
    <w:rsid w:val="00F81506"/>
    <w:rsid w:val="00F97F29"/>
    <w:rsid w:val="00FA1270"/>
    <w:rsid w:val="00FD2FBE"/>
    <w:rsid w:val="00FD73B2"/>
    <w:rsid w:val="00FF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E840B0"/>
  <w15:docId w15:val="{9CD83AF8-C018-4C26-BA97-8F961F8DF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14A0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63510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215338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215338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215338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863510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863510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863510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863510"/>
    <w:pPr>
      <w:ind w:left="144" w:hanging="144"/>
    </w:pPr>
  </w:style>
  <w:style w:type="paragraph" w:customStyle="1" w:styleId="CM-BD-CN2-08-L">
    <w:name w:val="CM-BD-CN2-08-L"/>
    <w:rsid w:val="00863510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863510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F24FE9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863510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863510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863510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863510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863510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863510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863510"/>
    <w:rPr>
      <w:b/>
      <w:color w:val="000000"/>
    </w:rPr>
  </w:style>
  <w:style w:type="paragraph" w:customStyle="1" w:styleId="CM-TB-AA2-10-C">
    <w:name w:val="CM-TB-AA2-10-C"/>
    <w:basedOn w:val="Normal"/>
    <w:rsid w:val="00863510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863510"/>
    <w:rPr>
      <w:color w:val="000000"/>
    </w:rPr>
  </w:style>
  <w:style w:type="paragraph" w:customStyle="1" w:styleId="CM-TB-AA2-10-R">
    <w:name w:val="CM-TB-AA2-10-R"/>
    <w:basedOn w:val="Normal"/>
    <w:rsid w:val="00863510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863510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-PH-AA1-10-S">
    <w:name w:val="CM-PH-AA1-10-S"/>
    <w:basedOn w:val="Normal"/>
    <w:rsid w:val="00863510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BD-CN2-10-L">
    <w:name w:val="CM-BD-CN2-10-L"/>
    <w:rsid w:val="00863510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S-AA1-10-2">
    <w:name w:val="CM-PS-AA1-10-2"/>
    <w:basedOn w:val="CM-PS-AA1-10-1"/>
    <w:rsid w:val="0046654A"/>
  </w:style>
  <w:style w:type="paragraph" w:customStyle="1" w:styleId="CM-TB-AA1-10-R">
    <w:name w:val="CM-TB-AA1-10-R"/>
    <w:basedOn w:val="Normal"/>
    <w:next w:val="CM-TB-AA2-10-L"/>
    <w:rsid w:val="00863510"/>
    <w:pPr>
      <w:ind w:right="144"/>
      <w:jc w:val="right"/>
    </w:pPr>
    <w:rPr>
      <w:b/>
      <w:color w:val="000000"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215338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styleId="BalloonText">
    <w:name w:val="Balloon Text"/>
    <w:basedOn w:val="Normal"/>
    <w:link w:val="BalloonTextChar"/>
    <w:rsid w:val="002153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15338"/>
    <w:rPr>
      <w:rFonts w:ascii="Tahoma" w:hAnsi="Tahoma" w:cs="Tahoma"/>
      <w:sz w:val="16"/>
      <w:szCs w:val="16"/>
      <w:lang w:eastAsia="en-US"/>
    </w:rPr>
  </w:style>
  <w:style w:type="paragraph" w:customStyle="1" w:styleId="PH-AA1-10-S">
    <w:name w:val="PH-AA1-10-S"/>
    <w:basedOn w:val="Normal"/>
    <w:qFormat/>
    <w:rsid w:val="00215338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215338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215338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215338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215338"/>
    <w:pPr>
      <w:ind w:left="144" w:hanging="144"/>
    </w:pPr>
  </w:style>
  <w:style w:type="paragraph" w:customStyle="1" w:styleId="BD-CN2-08-L">
    <w:name w:val="BD-CN2-08-L"/>
    <w:qFormat/>
    <w:rsid w:val="00215338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215338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215338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215338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215338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215338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215338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215338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215338"/>
    <w:rPr>
      <w:b/>
      <w:color w:val="000000"/>
    </w:rPr>
  </w:style>
  <w:style w:type="paragraph" w:customStyle="1" w:styleId="TB-AA2-10-L">
    <w:name w:val="TB-AA2-10-L"/>
    <w:basedOn w:val="Normal"/>
    <w:qFormat/>
    <w:rsid w:val="00215338"/>
    <w:rPr>
      <w:color w:val="000000"/>
    </w:rPr>
  </w:style>
  <w:style w:type="paragraph" w:customStyle="1" w:styleId="TB-AA2-10-C">
    <w:name w:val="TB-AA2-10-C"/>
    <w:basedOn w:val="Normal"/>
    <w:qFormat/>
    <w:rsid w:val="00215338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215338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215338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215338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215338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215338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3226</TotalTime>
  <Pages>15</Pages>
  <Words>1645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11006</CharactersWithSpaces>
  <SharedDoc>false</SharedDoc>
  <HLinks>
    <vt:vector size="234" baseType="variant">
      <vt:variant>
        <vt:i4>1769527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_Toc246051691</vt:lpwstr>
      </vt:variant>
      <vt:variant>
        <vt:i4>1769527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_Toc246051690</vt:lpwstr>
      </vt:variant>
      <vt:variant>
        <vt:i4>1703991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_Toc246051689</vt:lpwstr>
      </vt:variant>
      <vt:variant>
        <vt:i4>1703991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_Toc246051688</vt:lpwstr>
      </vt:variant>
      <vt:variant>
        <vt:i4>1703991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_Toc246051687</vt:lpwstr>
      </vt:variant>
      <vt:variant>
        <vt:i4>1703991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_Toc246051686</vt:lpwstr>
      </vt:variant>
      <vt:variant>
        <vt:i4>1703991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_Toc246051685</vt:lpwstr>
      </vt:variant>
      <vt:variant>
        <vt:i4>1703991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_Toc246051684</vt:lpwstr>
      </vt:variant>
      <vt:variant>
        <vt:i4>1703991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_Toc246051683</vt:lpwstr>
      </vt:variant>
      <vt:variant>
        <vt:i4>1703991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_Toc246051682</vt:lpwstr>
      </vt:variant>
      <vt:variant>
        <vt:i4>1703991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_Toc246051681</vt:lpwstr>
      </vt:variant>
      <vt:variant>
        <vt:i4>1703991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_Toc246051680</vt:lpwstr>
      </vt:variant>
      <vt:variant>
        <vt:i4>1376311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_Toc246051679</vt:lpwstr>
      </vt:variant>
      <vt:variant>
        <vt:i4>1376311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_Toc246051678</vt:lpwstr>
      </vt:variant>
      <vt:variant>
        <vt:i4>1376311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_Toc246051677</vt:lpwstr>
      </vt:variant>
      <vt:variant>
        <vt:i4>1376311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_Toc246051676</vt:lpwstr>
      </vt:variant>
      <vt:variant>
        <vt:i4>1376311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_Toc246051675</vt:lpwstr>
      </vt:variant>
      <vt:variant>
        <vt:i4>1376311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_Toc246051674</vt:lpwstr>
      </vt:variant>
      <vt:variant>
        <vt:i4>1376311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_Toc246051673</vt:lpwstr>
      </vt:variant>
      <vt:variant>
        <vt:i4>1376311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_Toc246051672</vt:lpwstr>
      </vt:variant>
      <vt:variant>
        <vt:i4>1376311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_Toc246051671</vt:lpwstr>
      </vt:variant>
      <vt:variant>
        <vt:i4>1376311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_Toc246051670</vt:lpwstr>
      </vt:variant>
      <vt:variant>
        <vt:i4>1310775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_Toc246051669</vt:lpwstr>
      </vt:variant>
      <vt:variant>
        <vt:i4>1310775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_Toc246051668</vt:lpwstr>
      </vt:variant>
      <vt:variant>
        <vt:i4>1310775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_Toc246051667</vt:lpwstr>
      </vt:variant>
      <vt:variant>
        <vt:i4>1310775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_Toc246051666</vt:lpwstr>
      </vt:variant>
      <vt:variant>
        <vt:i4>1310775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_Toc246051665</vt:lpwstr>
      </vt:variant>
      <vt:variant>
        <vt:i4>1310775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_Toc246051664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_Toc246051663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_Toc246051662</vt:lpwstr>
      </vt:variant>
      <vt:variant>
        <vt:i4>1310775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_Toc246051661</vt:lpwstr>
      </vt:variant>
      <vt:variant>
        <vt:i4>1310775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_Toc246051660</vt:lpwstr>
      </vt:variant>
      <vt:variant>
        <vt:i4>1507383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_Toc246051659</vt:lpwstr>
      </vt:variant>
      <vt:variant>
        <vt:i4>1507383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_Toc246051658</vt:lpwstr>
      </vt:variant>
      <vt:variant>
        <vt:i4>1507383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_Toc246051657</vt:lpwstr>
      </vt:variant>
      <vt:variant>
        <vt:i4>1507383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_Toc246051656</vt:lpwstr>
      </vt:variant>
      <vt:variant>
        <vt:i4>1507383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_Toc246051655</vt:lpwstr>
      </vt:variant>
      <vt:variant>
        <vt:i4>1507383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_Toc246051654</vt:lpwstr>
      </vt:variant>
      <vt:variant>
        <vt:i4>1507383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_Toc246051653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55</cp:revision>
  <cp:lastPrinted>2019-03-01T21:08:00Z</cp:lastPrinted>
  <dcterms:created xsi:type="dcterms:W3CDTF">2016-04-02T18:48:00Z</dcterms:created>
  <dcterms:modified xsi:type="dcterms:W3CDTF">2024-02-12T18:34:00Z</dcterms:modified>
</cp:coreProperties>
</file>